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821" w:rsidRPr="00593197" w:rsidRDefault="00736821" w:rsidP="006F6FEC">
      <w:pPr>
        <w:pBdr>
          <w:bottom w:val="single" w:sz="4" w:space="1" w:color="auto"/>
        </w:pBdr>
        <w:spacing w:before="20" w:after="20"/>
        <w:ind w:left="-360"/>
        <w:rPr>
          <w:rStyle w:val="Emphasis"/>
          <w:rFonts w:ascii="Arial" w:hAnsi="Arial" w:cs="Arial"/>
          <w:b/>
          <w:bCs/>
          <w:color w:val="C00000"/>
          <w:sz w:val="40"/>
          <w:szCs w:val="40"/>
        </w:rPr>
      </w:pPr>
      <w:r w:rsidRPr="00593197">
        <w:rPr>
          <w:rStyle w:val="Emphasis"/>
          <w:rFonts w:ascii="Arial" w:hAnsi="Arial" w:cs="Arial"/>
          <w:b/>
          <w:bCs/>
          <w:color w:val="C00000"/>
          <w:sz w:val="40"/>
          <w:szCs w:val="40"/>
        </w:rPr>
        <w:t>NTRTN Co</w:t>
      </w:r>
      <w:r w:rsidR="009B3270" w:rsidRPr="00593197">
        <w:rPr>
          <w:rStyle w:val="Emphasis"/>
          <w:rFonts w:ascii="Arial" w:hAnsi="Arial" w:cs="Arial"/>
          <w:b/>
          <w:bCs/>
          <w:color w:val="C00000"/>
          <w:sz w:val="40"/>
          <w:szCs w:val="40"/>
        </w:rPr>
        <w:t>uncil</w:t>
      </w:r>
      <w:r w:rsidR="00E97FA6">
        <w:rPr>
          <w:rStyle w:val="Emphasis"/>
          <w:rFonts w:ascii="Arial" w:hAnsi="Arial" w:cs="Arial"/>
          <w:b/>
          <w:bCs/>
          <w:color w:val="C00000"/>
          <w:sz w:val="40"/>
          <w:szCs w:val="40"/>
        </w:rPr>
        <w:t xml:space="preserve"> </w:t>
      </w:r>
      <w:r w:rsidR="00534313">
        <w:rPr>
          <w:rStyle w:val="Emphasis"/>
          <w:rFonts w:ascii="Arial" w:hAnsi="Arial" w:cs="Arial"/>
          <w:b/>
          <w:bCs/>
          <w:color w:val="C00000"/>
          <w:sz w:val="40"/>
          <w:szCs w:val="40"/>
        </w:rPr>
        <w:t xml:space="preserve">Agenda – </w:t>
      </w:r>
      <w:r w:rsidR="00F02F58">
        <w:rPr>
          <w:rStyle w:val="Emphasis"/>
          <w:rFonts w:ascii="Arial" w:hAnsi="Arial" w:cs="Arial"/>
          <w:b/>
          <w:bCs/>
          <w:color w:val="C00000"/>
          <w:sz w:val="40"/>
          <w:szCs w:val="40"/>
        </w:rPr>
        <w:t>12</w:t>
      </w:r>
      <w:r w:rsidR="00534313">
        <w:rPr>
          <w:rStyle w:val="Emphasis"/>
          <w:rFonts w:ascii="Arial" w:hAnsi="Arial" w:cs="Arial"/>
          <w:b/>
          <w:bCs/>
          <w:color w:val="C00000"/>
          <w:sz w:val="40"/>
          <w:szCs w:val="40"/>
        </w:rPr>
        <w:t xml:space="preserve"> </w:t>
      </w:r>
      <w:r w:rsidR="00F02F58">
        <w:rPr>
          <w:rStyle w:val="Emphasis"/>
          <w:rFonts w:ascii="Arial" w:hAnsi="Arial" w:cs="Arial"/>
          <w:b/>
          <w:bCs/>
          <w:color w:val="C00000"/>
          <w:sz w:val="40"/>
          <w:szCs w:val="40"/>
        </w:rPr>
        <w:t>December</w:t>
      </w:r>
      <w:r w:rsidR="00534313">
        <w:rPr>
          <w:rStyle w:val="Emphasis"/>
          <w:rFonts w:ascii="Arial" w:hAnsi="Arial" w:cs="Arial"/>
          <w:b/>
          <w:bCs/>
          <w:color w:val="C00000"/>
          <w:sz w:val="40"/>
          <w:szCs w:val="40"/>
        </w:rPr>
        <w:t xml:space="preserve"> </w:t>
      </w:r>
      <w:r w:rsidR="00E97FA6">
        <w:rPr>
          <w:rStyle w:val="Emphasis"/>
          <w:rFonts w:ascii="Arial" w:hAnsi="Arial" w:cs="Arial"/>
          <w:b/>
          <w:bCs/>
          <w:color w:val="C00000"/>
          <w:sz w:val="40"/>
          <w:szCs w:val="40"/>
        </w:rPr>
        <w:t>2013</w:t>
      </w:r>
    </w:p>
    <w:p w:rsidR="00736821" w:rsidRPr="00593197" w:rsidRDefault="00736821" w:rsidP="009A4740">
      <w:pP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</w:p>
    <w:p w:rsidR="00736821" w:rsidRPr="00593197" w:rsidRDefault="00736821" w:rsidP="009A4740">
      <w:pP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  <w:r w:rsidRPr="00593197">
        <w:rPr>
          <w:rFonts w:ascii="Arial" w:hAnsi="Arial" w:cs="Arial"/>
          <w:b/>
          <w:bCs/>
          <w:sz w:val="20"/>
          <w:szCs w:val="20"/>
        </w:rPr>
        <w:t>Date:</w:t>
      </w:r>
      <w:r w:rsidRPr="00593197">
        <w:rPr>
          <w:rFonts w:ascii="Arial" w:hAnsi="Arial" w:cs="Arial"/>
          <w:b/>
          <w:bCs/>
          <w:sz w:val="20"/>
          <w:szCs w:val="20"/>
        </w:rPr>
        <w:tab/>
      </w:r>
      <w:r w:rsidRPr="00593197">
        <w:rPr>
          <w:rFonts w:ascii="Arial" w:hAnsi="Arial" w:cs="Arial"/>
          <w:b/>
          <w:bCs/>
          <w:sz w:val="20"/>
          <w:szCs w:val="20"/>
        </w:rPr>
        <w:tab/>
      </w:r>
      <w:r w:rsidR="00F02F58">
        <w:rPr>
          <w:rFonts w:ascii="Arial" w:hAnsi="Arial" w:cs="Arial"/>
          <w:b/>
          <w:bCs/>
          <w:sz w:val="20"/>
          <w:szCs w:val="20"/>
        </w:rPr>
        <w:t>12 December</w:t>
      </w:r>
      <w:r w:rsidRPr="00593197">
        <w:rPr>
          <w:rFonts w:ascii="Arial" w:hAnsi="Arial" w:cs="Arial"/>
          <w:b/>
          <w:bCs/>
          <w:sz w:val="20"/>
          <w:szCs w:val="20"/>
        </w:rPr>
        <w:t xml:space="preserve"> 2013</w:t>
      </w:r>
    </w:p>
    <w:p w:rsidR="00736821" w:rsidRPr="00593197" w:rsidRDefault="00736821" w:rsidP="009A4740">
      <w:pP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  <w:r w:rsidRPr="00593197">
        <w:rPr>
          <w:rFonts w:ascii="Arial" w:hAnsi="Arial" w:cs="Arial"/>
          <w:b/>
          <w:bCs/>
          <w:sz w:val="20"/>
          <w:szCs w:val="20"/>
        </w:rPr>
        <w:t>Time:</w:t>
      </w:r>
      <w:r w:rsidRPr="00593197">
        <w:rPr>
          <w:rFonts w:ascii="Arial" w:hAnsi="Arial" w:cs="Arial"/>
          <w:b/>
          <w:bCs/>
          <w:sz w:val="20"/>
          <w:szCs w:val="20"/>
        </w:rPr>
        <w:tab/>
      </w:r>
      <w:r w:rsidRPr="00593197">
        <w:rPr>
          <w:rFonts w:ascii="Arial" w:hAnsi="Arial" w:cs="Arial"/>
          <w:b/>
          <w:bCs/>
          <w:sz w:val="20"/>
          <w:szCs w:val="20"/>
        </w:rPr>
        <w:tab/>
        <w:t>2.00pm – 4.00pm</w:t>
      </w:r>
    </w:p>
    <w:p w:rsidR="00F02F58" w:rsidRDefault="00736821" w:rsidP="00A93ECD">
      <w:pP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  <w:r w:rsidRPr="00593197">
        <w:rPr>
          <w:rFonts w:ascii="Arial" w:hAnsi="Arial" w:cs="Arial"/>
          <w:b/>
          <w:bCs/>
          <w:sz w:val="20"/>
          <w:szCs w:val="20"/>
        </w:rPr>
        <w:t>Venue:</w:t>
      </w:r>
      <w:r w:rsidRPr="00593197">
        <w:rPr>
          <w:rFonts w:ascii="Arial" w:hAnsi="Arial" w:cs="Arial"/>
          <w:b/>
          <w:bCs/>
          <w:sz w:val="20"/>
          <w:szCs w:val="20"/>
        </w:rPr>
        <w:tab/>
      </w:r>
      <w:r w:rsidRPr="00593197">
        <w:rPr>
          <w:rFonts w:ascii="Arial" w:hAnsi="Arial" w:cs="Arial"/>
          <w:b/>
          <w:bCs/>
          <w:sz w:val="20"/>
          <w:szCs w:val="20"/>
        </w:rPr>
        <w:tab/>
      </w:r>
      <w:r w:rsidR="00F02F58" w:rsidRPr="00F02F58">
        <w:rPr>
          <w:rFonts w:ascii="Arial" w:hAnsi="Arial" w:cs="Arial"/>
          <w:b/>
          <w:bCs/>
          <w:sz w:val="20"/>
          <w:szCs w:val="20"/>
        </w:rPr>
        <w:t>NT Medicare Local - Stuart House - 5 Shepherd St</w:t>
      </w:r>
      <w:r w:rsidR="00F02F58">
        <w:rPr>
          <w:rFonts w:ascii="Arial" w:hAnsi="Arial" w:cs="Arial"/>
          <w:b/>
          <w:bCs/>
          <w:sz w:val="20"/>
          <w:szCs w:val="20"/>
        </w:rPr>
        <w:t>reet</w:t>
      </w:r>
      <w:r w:rsidR="00F02F58" w:rsidRPr="00F02F58">
        <w:rPr>
          <w:rFonts w:ascii="Arial" w:hAnsi="Arial" w:cs="Arial"/>
          <w:b/>
          <w:bCs/>
          <w:sz w:val="20"/>
          <w:szCs w:val="20"/>
        </w:rPr>
        <w:t xml:space="preserve"> </w:t>
      </w:r>
      <w:r w:rsidR="00F02F58" w:rsidRPr="00A93ECD">
        <w:rPr>
          <w:rFonts w:ascii="Arial" w:hAnsi="Arial" w:cs="Arial"/>
          <w:b/>
          <w:bCs/>
          <w:sz w:val="20"/>
          <w:szCs w:val="20"/>
        </w:rPr>
        <w:t>Darwin</w:t>
      </w:r>
    </w:p>
    <w:p w:rsidR="00736821" w:rsidRPr="00593197" w:rsidRDefault="00736821" w:rsidP="006F6FEC">
      <w:pPr>
        <w:pBdr>
          <w:bottom w:val="single" w:sz="4" w:space="1" w:color="auto"/>
        </w:pBd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</w:p>
    <w:p w:rsidR="00E97FA6" w:rsidRDefault="00E97FA6" w:rsidP="00E97FA6">
      <w:pPr>
        <w:spacing w:before="20" w:after="20"/>
        <w:ind w:left="1440" w:hanging="1800"/>
        <w:rPr>
          <w:rFonts w:ascii="Arial" w:hAnsi="Arial" w:cs="Arial"/>
          <w:b/>
          <w:bCs/>
          <w:sz w:val="20"/>
          <w:szCs w:val="20"/>
        </w:rPr>
      </w:pPr>
      <w:r w:rsidRPr="00A81582">
        <w:rPr>
          <w:rFonts w:ascii="Arial" w:hAnsi="Arial" w:cs="Arial"/>
          <w:b/>
          <w:bCs/>
          <w:sz w:val="20"/>
          <w:szCs w:val="20"/>
        </w:rPr>
        <w:t>In Attendance:</w:t>
      </w:r>
      <w:r w:rsidRPr="00A81582">
        <w:rPr>
          <w:rFonts w:ascii="Arial" w:hAnsi="Arial" w:cs="Arial"/>
          <w:b/>
          <w:bCs/>
          <w:sz w:val="20"/>
          <w:szCs w:val="20"/>
        </w:rPr>
        <w:tab/>
      </w:r>
    </w:p>
    <w:p w:rsidR="0075501D" w:rsidRDefault="0075501D" w:rsidP="00E97FA6">
      <w:pPr>
        <w:spacing w:before="20" w:after="20"/>
        <w:ind w:left="1440" w:hanging="1800"/>
        <w:rPr>
          <w:rFonts w:ascii="Arial" w:hAnsi="Arial" w:cs="Arial"/>
          <w:b/>
          <w:bCs/>
          <w:sz w:val="20"/>
          <w:szCs w:val="20"/>
        </w:rPr>
      </w:pPr>
    </w:p>
    <w:p w:rsidR="00E97FA6" w:rsidRPr="00DC18AF" w:rsidRDefault="00E97FA6" w:rsidP="00E97FA6">
      <w:pPr>
        <w:spacing w:before="20" w:after="20"/>
        <w:ind w:left="1440" w:hanging="180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Apologies: </w:t>
      </w:r>
      <w:r w:rsidR="00B56FDF">
        <w:rPr>
          <w:rFonts w:ascii="Arial" w:hAnsi="Arial" w:cs="Arial"/>
          <w:b/>
          <w:bCs/>
          <w:sz w:val="20"/>
          <w:szCs w:val="20"/>
        </w:rPr>
        <w:t>Joslyn Vincent</w:t>
      </w:r>
      <w:r w:rsidR="00235A6E">
        <w:rPr>
          <w:rFonts w:ascii="Arial" w:hAnsi="Arial" w:cs="Arial"/>
          <w:b/>
          <w:bCs/>
          <w:sz w:val="20"/>
          <w:szCs w:val="20"/>
        </w:rPr>
        <w:t xml:space="preserve"> (Darwin Private Hospital</w:t>
      </w:r>
      <w:r w:rsidR="008908FA">
        <w:rPr>
          <w:rFonts w:ascii="Arial" w:hAnsi="Arial" w:cs="Arial"/>
          <w:b/>
          <w:bCs/>
          <w:sz w:val="20"/>
          <w:szCs w:val="20"/>
        </w:rPr>
        <w:t>);</w:t>
      </w:r>
      <w:r w:rsidR="008A12CE">
        <w:rPr>
          <w:rFonts w:ascii="Arial" w:hAnsi="Arial" w:cs="Arial"/>
          <w:b/>
          <w:bCs/>
          <w:sz w:val="20"/>
          <w:szCs w:val="20"/>
        </w:rPr>
        <w:t xml:space="preserve"> Karen Harris (CAHS)</w:t>
      </w:r>
      <w:r w:rsidR="00627CDF">
        <w:rPr>
          <w:rFonts w:ascii="Arial" w:hAnsi="Arial" w:cs="Arial"/>
          <w:b/>
          <w:bCs/>
          <w:sz w:val="20"/>
          <w:szCs w:val="20"/>
        </w:rPr>
        <w:t>; Sara Watson (TEHHS)</w:t>
      </w:r>
      <w:r w:rsidR="0008261A">
        <w:rPr>
          <w:rFonts w:ascii="Arial" w:hAnsi="Arial" w:cs="Arial"/>
          <w:b/>
          <w:bCs/>
          <w:sz w:val="20"/>
          <w:szCs w:val="20"/>
        </w:rPr>
        <w:t>; Natasha Pavlin (AMSANT)</w:t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75501D" w:rsidRDefault="0075501D" w:rsidP="00E97FA6">
      <w:pPr>
        <w:spacing w:before="20" w:after="20"/>
        <w:ind w:left="1440" w:hanging="1800"/>
        <w:rPr>
          <w:rFonts w:ascii="Arial" w:hAnsi="Arial" w:cs="Arial"/>
          <w:b/>
          <w:bCs/>
          <w:sz w:val="20"/>
          <w:szCs w:val="20"/>
        </w:rPr>
      </w:pPr>
    </w:p>
    <w:p w:rsidR="00736821" w:rsidRPr="00DC18AF" w:rsidRDefault="00E97FA6" w:rsidP="00E97FA6">
      <w:pPr>
        <w:spacing w:before="20" w:after="20"/>
        <w:ind w:left="1440" w:hanging="1800"/>
        <w:rPr>
          <w:rFonts w:ascii="Arial" w:hAnsi="Arial" w:cs="Arial"/>
          <w:b/>
          <w:bCs/>
          <w:sz w:val="20"/>
          <w:szCs w:val="20"/>
        </w:rPr>
      </w:pPr>
      <w:r w:rsidRPr="00DC18AF">
        <w:rPr>
          <w:rFonts w:ascii="Arial" w:hAnsi="Arial" w:cs="Arial"/>
          <w:b/>
          <w:bCs/>
          <w:sz w:val="20"/>
          <w:szCs w:val="20"/>
        </w:rPr>
        <w:t>Gu</w:t>
      </w:r>
      <w:r w:rsidR="00130279">
        <w:rPr>
          <w:rFonts w:ascii="Arial" w:hAnsi="Arial" w:cs="Arial"/>
          <w:b/>
          <w:bCs/>
          <w:sz w:val="20"/>
          <w:szCs w:val="20"/>
        </w:rPr>
        <w:t>e</w:t>
      </w:r>
      <w:r w:rsidRPr="00DC18AF">
        <w:rPr>
          <w:rFonts w:ascii="Arial" w:hAnsi="Arial" w:cs="Arial"/>
          <w:b/>
          <w:bCs/>
          <w:sz w:val="20"/>
          <w:szCs w:val="20"/>
        </w:rPr>
        <w:t>sts:</w:t>
      </w:r>
      <w:r w:rsidR="005009BF">
        <w:rPr>
          <w:rFonts w:ascii="Arial" w:hAnsi="Arial" w:cs="Arial"/>
          <w:b/>
          <w:bCs/>
          <w:sz w:val="20"/>
          <w:szCs w:val="20"/>
        </w:rPr>
        <w:t xml:space="preserve"> Trisha McGregor (</w:t>
      </w:r>
      <w:proofErr w:type="spellStart"/>
      <w:r w:rsidR="005009BF">
        <w:rPr>
          <w:rFonts w:ascii="Arial" w:hAnsi="Arial" w:cs="Arial"/>
          <w:b/>
          <w:bCs/>
          <w:sz w:val="20"/>
          <w:szCs w:val="20"/>
        </w:rPr>
        <w:t>DoH</w:t>
      </w:r>
      <w:proofErr w:type="spellEnd"/>
      <w:r w:rsidR="005009BF">
        <w:rPr>
          <w:rFonts w:ascii="Arial" w:hAnsi="Arial" w:cs="Arial"/>
          <w:b/>
          <w:bCs/>
          <w:sz w:val="20"/>
          <w:szCs w:val="20"/>
        </w:rPr>
        <w:t xml:space="preserve">); </w:t>
      </w:r>
      <w:r w:rsidR="005009BF" w:rsidRPr="005009BF">
        <w:rPr>
          <w:rFonts w:ascii="Arial" w:hAnsi="Arial" w:cs="Arial"/>
          <w:b/>
          <w:bCs/>
          <w:sz w:val="20"/>
          <w:szCs w:val="20"/>
        </w:rPr>
        <w:t>Pauline Mattschoss</w:t>
      </w:r>
      <w:r w:rsidR="005009BF" w:rsidRPr="005009BF">
        <w:rPr>
          <w:rFonts w:ascii="Arial" w:hAnsi="Arial" w:cs="Arial"/>
          <w:b/>
          <w:bCs/>
          <w:sz w:val="20"/>
          <w:szCs w:val="20"/>
        </w:rPr>
        <w:t xml:space="preserve"> (</w:t>
      </w:r>
      <w:proofErr w:type="spellStart"/>
      <w:r w:rsidR="005009BF" w:rsidRPr="005009BF">
        <w:rPr>
          <w:rFonts w:ascii="Arial" w:hAnsi="Arial" w:cs="Arial"/>
          <w:b/>
          <w:bCs/>
          <w:sz w:val="20"/>
          <w:szCs w:val="20"/>
        </w:rPr>
        <w:t>DoH</w:t>
      </w:r>
      <w:proofErr w:type="spellEnd"/>
      <w:r w:rsidR="005009BF" w:rsidRPr="005009BF">
        <w:rPr>
          <w:rFonts w:ascii="Arial" w:hAnsi="Arial" w:cs="Arial"/>
          <w:b/>
          <w:bCs/>
          <w:sz w:val="20"/>
          <w:szCs w:val="20"/>
        </w:rPr>
        <w:t>)</w:t>
      </w:r>
      <w:bookmarkStart w:id="0" w:name="_GoBack"/>
      <w:bookmarkEnd w:id="0"/>
    </w:p>
    <w:p w:rsidR="00736821" w:rsidRPr="00593197" w:rsidRDefault="00736821" w:rsidP="006F6FEC">
      <w:pPr>
        <w:pBdr>
          <w:bottom w:val="single" w:sz="4" w:space="1" w:color="auto"/>
        </w:pBd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</w:p>
    <w:p w:rsidR="00736821" w:rsidRPr="00593197" w:rsidRDefault="00736821" w:rsidP="009C66C8">
      <w:pPr>
        <w:spacing w:before="20" w:after="20"/>
        <w:rPr>
          <w:rFonts w:ascii="Arial" w:hAnsi="Arial" w:cs="Arial"/>
          <w:sz w:val="20"/>
          <w:szCs w:val="20"/>
        </w:rPr>
      </w:pP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3038"/>
        <w:gridCol w:w="4394"/>
        <w:gridCol w:w="3686"/>
        <w:gridCol w:w="2977"/>
      </w:tblGrid>
      <w:tr w:rsidR="002C2E17" w:rsidRPr="00593197" w:rsidTr="009C75DB">
        <w:trPr>
          <w:trHeight w:val="544"/>
          <w:tblHeader/>
        </w:trPr>
        <w:tc>
          <w:tcPr>
            <w:tcW w:w="720" w:type="dxa"/>
            <w:shd w:val="clear" w:color="auto" w:fill="D9D9D9"/>
            <w:vAlign w:val="center"/>
          </w:tcPr>
          <w:p w:rsidR="002C2E17" w:rsidRPr="00593197" w:rsidRDefault="002C2E17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Item</w:t>
            </w:r>
          </w:p>
        </w:tc>
        <w:tc>
          <w:tcPr>
            <w:tcW w:w="3038" w:type="dxa"/>
            <w:shd w:val="clear" w:color="auto" w:fill="D9D9D9"/>
            <w:vAlign w:val="center"/>
          </w:tcPr>
          <w:p w:rsidR="002C2E17" w:rsidRPr="00593197" w:rsidRDefault="002C2E17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TOPIC</w:t>
            </w:r>
          </w:p>
        </w:tc>
        <w:tc>
          <w:tcPr>
            <w:tcW w:w="4394" w:type="dxa"/>
            <w:shd w:val="clear" w:color="auto" w:fill="D9D9D9"/>
            <w:vAlign w:val="center"/>
          </w:tcPr>
          <w:p w:rsidR="002C2E17" w:rsidRPr="00593197" w:rsidRDefault="002C2E17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ITEMS FOR DISCUSSION</w:t>
            </w:r>
          </w:p>
        </w:tc>
        <w:tc>
          <w:tcPr>
            <w:tcW w:w="3686" w:type="dxa"/>
            <w:shd w:val="clear" w:color="auto" w:fill="D9D9D9"/>
            <w:vAlign w:val="center"/>
          </w:tcPr>
          <w:p w:rsidR="002C2E17" w:rsidRPr="00593197" w:rsidRDefault="002C2E17" w:rsidP="002C2E17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DISCUSSION AND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RESOLOUTION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2C2E17" w:rsidRPr="00593197" w:rsidRDefault="002C2E17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ACTION/ </w:t>
            </w:r>
          </w:p>
          <w:p w:rsidR="002C2E17" w:rsidRPr="00593197" w:rsidRDefault="002C2E17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REFERRED TO</w:t>
            </w:r>
          </w:p>
        </w:tc>
      </w:tr>
      <w:tr w:rsidR="002C2E17" w:rsidRPr="00593197" w:rsidTr="00F0247B">
        <w:trPr>
          <w:trHeight w:val="467"/>
        </w:trPr>
        <w:tc>
          <w:tcPr>
            <w:tcW w:w="720" w:type="dxa"/>
            <w:shd w:val="clear" w:color="auto" w:fill="DBE5F1"/>
          </w:tcPr>
          <w:p w:rsidR="002C2E17" w:rsidRPr="00593197" w:rsidRDefault="002C2E17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038" w:type="dxa"/>
            <w:shd w:val="clear" w:color="auto" w:fill="DBE5F1"/>
          </w:tcPr>
          <w:p w:rsidR="002C2E17" w:rsidRPr="00593197" w:rsidRDefault="002C2E17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Minutes</w:t>
            </w:r>
          </w:p>
        </w:tc>
        <w:tc>
          <w:tcPr>
            <w:tcW w:w="4394" w:type="dxa"/>
            <w:shd w:val="clear" w:color="auto" w:fill="DBE5F1"/>
          </w:tcPr>
          <w:p w:rsidR="002C2E17" w:rsidRPr="00593197" w:rsidRDefault="002C2E17" w:rsidP="00D24CD2">
            <w:pPr>
              <w:ind w:left="30"/>
              <w:rPr>
                <w:rFonts w:ascii="Arial" w:hAnsi="Arial" w:cs="Arial"/>
                <w:sz w:val="20"/>
                <w:szCs w:val="20"/>
              </w:rPr>
            </w:pPr>
            <w:r w:rsidRPr="00593197">
              <w:rPr>
                <w:rFonts w:ascii="Arial" w:hAnsi="Arial" w:cs="Arial"/>
                <w:sz w:val="20"/>
                <w:szCs w:val="20"/>
              </w:rPr>
              <w:t xml:space="preserve">Approval of </w:t>
            </w:r>
            <w:r>
              <w:rPr>
                <w:rFonts w:ascii="Arial" w:hAnsi="Arial" w:cs="Arial"/>
                <w:sz w:val="20"/>
                <w:szCs w:val="20"/>
              </w:rPr>
              <w:t>minutes of me</w:t>
            </w:r>
            <w:r w:rsidRPr="00615F6A">
              <w:rPr>
                <w:rFonts w:ascii="Arial" w:hAnsi="Arial" w:cs="Arial"/>
                <w:sz w:val="20"/>
                <w:szCs w:val="20"/>
              </w:rPr>
              <w:t xml:space="preserve">eting </w:t>
            </w:r>
            <w:r>
              <w:rPr>
                <w:rFonts w:ascii="Arial" w:hAnsi="Arial" w:cs="Arial"/>
                <w:sz w:val="20"/>
                <w:szCs w:val="20"/>
              </w:rPr>
              <w:t>8 November</w:t>
            </w:r>
            <w:r w:rsidRPr="00615F6A">
              <w:rPr>
                <w:rFonts w:ascii="Arial" w:hAnsi="Arial" w:cs="Arial"/>
                <w:sz w:val="20"/>
                <w:szCs w:val="20"/>
              </w:rPr>
              <w:t xml:space="preserve"> 2013 </w:t>
            </w:r>
          </w:p>
        </w:tc>
        <w:tc>
          <w:tcPr>
            <w:tcW w:w="3686" w:type="dxa"/>
            <w:shd w:val="clear" w:color="auto" w:fill="DBE5F1"/>
          </w:tcPr>
          <w:p w:rsidR="002C2E17" w:rsidRPr="00593197" w:rsidRDefault="002C2E17" w:rsidP="00512B43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BE5F1"/>
          </w:tcPr>
          <w:p w:rsidR="002C2E17" w:rsidRPr="00593197" w:rsidRDefault="002C2E17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CD2" w:rsidRPr="00593197" w:rsidTr="00D24CD2">
        <w:trPr>
          <w:trHeight w:val="435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DBE5F1"/>
          </w:tcPr>
          <w:p w:rsidR="00D24CD2" w:rsidRPr="00593197" w:rsidRDefault="00D24CD2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038" w:type="dxa"/>
            <w:tcBorders>
              <w:bottom w:val="single" w:sz="4" w:space="0" w:color="auto"/>
            </w:tcBorders>
            <w:shd w:val="clear" w:color="auto" w:fill="DBE5F1"/>
          </w:tcPr>
          <w:p w:rsidR="00D24CD2" w:rsidRPr="00593197" w:rsidRDefault="00D24CD2" w:rsidP="000D7033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Matters Arising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DBE5F1"/>
          </w:tcPr>
          <w:p w:rsidR="00D24CD2" w:rsidRDefault="00D24CD2" w:rsidP="0092690E">
            <w:pPr>
              <w:ind w:lef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DBE5F1"/>
          </w:tcPr>
          <w:p w:rsidR="00D24CD2" w:rsidRPr="002C2E17" w:rsidRDefault="00D24CD2" w:rsidP="002C2E1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BE5F1"/>
          </w:tcPr>
          <w:p w:rsidR="00D24CD2" w:rsidRPr="00593197" w:rsidRDefault="00D24CD2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E17" w:rsidRPr="00593197" w:rsidTr="00D24CD2">
        <w:trPr>
          <w:trHeight w:val="667"/>
        </w:trPr>
        <w:tc>
          <w:tcPr>
            <w:tcW w:w="720" w:type="dxa"/>
            <w:shd w:val="clear" w:color="auto" w:fill="auto"/>
          </w:tcPr>
          <w:p w:rsidR="002C2E17" w:rsidRPr="00D24CD2" w:rsidRDefault="002C2E17" w:rsidP="00D24C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8" w:type="dxa"/>
            <w:shd w:val="clear" w:color="auto" w:fill="auto"/>
          </w:tcPr>
          <w:p w:rsidR="000D7033" w:rsidRPr="00D24CD2" w:rsidRDefault="000D7033" w:rsidP="00D24CD2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61B9">
              <w:rPr>
                <w:rFonts w:ascii="Arial" w:hAnsi="Arial" w:cs="Arial"/>
                <w:sz w:val="20"/>
                <w:szCs w:val="20"/>
              </w:rPr>
              <w:t xml:space="preserve">GNARTN 2014 </w:t>
            </w:r>
            <w:proofErr w:type="spellStart"/>
            <w:r w:rsidRPr="006861B9">
              <w:rPr>
                <w:rFonts w:ascii="Arial" w:hAnsi="Arial" w:cs="Arial"/>
                <w:sz w:val="20"/>
                <w:szCs w:val="20"/>
              </w:rPr>
              <w:t>workplan</w:t>
            </w:r>
            <w:proofErr w:type="spellEnd"/>
          </w:p>
          <w:p w:rsidR="000D7033" w:rsidRPr="00D24CD2" w:rsidRDefault="000D7033" w:rsidP="00D24CD2">
            <w:pPr>
              <w:rPr>
                <w:rFonts w:ascii="Arial" w:hAnsi="Arial" w:cs="Arial"/>
                <w:sz w:val="20"/>
                <w:szCs w:val="20"/>
              </w:rPr>
            </w:pPr>
          </w:p>
          <w:p w:rsidR="000D7033" w:rsidRPr="00D24CD2" w:rsidRDefault="000D7033" w:rsidP="00D24CD2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90E" w:rsidRPr="00D24CD2" w:rsidRDefault="0092690E" w:rsidP="00D24CD2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90E" w:rsidRPr="00D24CD2" w:rsidRDefault="0092690E" w:rsidP="00D24C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B5501" w:rsidRPr="00D24CD2" w:rsidRDefault="00BB5501" w:rsidP="00D24C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B5501" w:rsidRDefault="00BB5501" w:rsidP="00D24CD2">
            <w:pPr>
              <w:rPr>
                <w:rFonts w:ascii="Arial" w:hAnsi="Arial" w:cs="Arial"/>
                <w:sz w:val="20"/>
                <w:szCs w:val="20"/>
              </w:rPr>
            </w:pPr>
          </w:p>
          <w:p w:rsidR="00F0247B" w:rsidRPr="00D24CD2" w:rsidRDefault="00F0247B" w:rsidP="00D24CD2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90E" w:rsidRPr="00D24CD2" w:rsidRDefault="0092690E" w:rsidP="00D24CD2">
            <w:pPr>
              <w:rPr>
                <w:rFonts w:ascii="Arial" w:hAnsi="Arial" w:cs="Arial"/>
                <w:sz w:val="20"/>
                <w:szCs w:val="20"/>
              </w:rPr>
            </w:pPr>
          </w:p>
          <w:p w:rsidR="000D7033" w:rsidRPr="00D24CD2" w:rsidRDefault="000D7033" w:rsidP="00D24CD2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D24CD2">
              <w:rPr>
                <w:rFonts w:ascii="Arial" w:hAnsi="Arial" w:cs="Arial"/>
                <w:sz w:val="20"/>
                <w:szCs w:val="20"/>
              </w:rPr>
              <w:t>GNARTN discussion paper – Enhancing Clinical Placement Activity in Greater Northern Australia</w:t>
            </w:r>
          </w:p>
          <w:p w:rsidR="000D7033" w:rsidRPr="00D24CD2" w:rsidRDefault="000D7033" w:rsidP="00D24CD2">
            <w:pPr>
              <w:rPr>
                <w:rFonts w:ascii="Arial" w:hAnsi="Arial" w:cs="Arial"/>
                <w:sz w:val="20"/>
                <w:szCs w:val="20"/>
              </w:rPr>
            </w:pPr>
          </w:p>
          <w:p w:rsidR="000D7033" w:rsidRPr="00D24CD2" w:rsidRDefault="000D7033" w:rsidP="00D24CD2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D24CD2">
              <w:rPr>
                <w:rFonts w:ascii="Arial" w:hAnsi="Arial" w:cs="Arial"/>
                <w:sz w:val="20"/>
                <w:szCs w:val="20"/>
              </w:rPr>
              <w:t>NTRTN financial contribute to GNARTN</w:t>
            </w:r>
          </w:p>
          <w:p w:rsidR="002C2E17" w:rsidRPr="00D24CD2" w:rsidRDefault="002C2E17" w:rsidP="00D24C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F46F3B" w:rsidRDefault="00BB5501" w:rsidP="00D24CD2">
            <w:pPr>
              <w:ind w:lef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Review and </w:t>
            </w:r>
            <w:r w:rsidR="0075501D">
              <w:rPr>
                <w:rFonts w:ascii="Arial" w:hAnsi="Arial" w:cs="Arial"/>
                <w:sz w:val="20"/>
                <w:szCs w:val="20"/>
              </w:rPr>
              <w:t>place</w:t>
            </w:r>
            <w:r w:rsidR="0092690E" w:rsidRPr="006861B9">
              <w:rPr>
                <w:rFonts w:ascii="Arial" w:hAnsi="Arial" w:cs="Arial"/>
                <w:sz w:val="20"/>
                <w:szCs w:val="20"/>
              </w:rPr>
              <w:t xml:space="preserve"> in order of preference </w:t>
            </w:r>
            <w:r w:rsidR="0092690E">
              <w:rPr>
                <w:rFonts w:ascii="Arial" w:hAnsi="Arial" w:cs="Arial"/>
                <w:sz w:val="20"/>
                <w:szCs w:val="20"/>
              </w:rPr>
              <w:t xml:space="preserve">the below </w:t>
            </w:r>
            <w:r w:rsidR="00F46F3B">
              <w:rPr>
                <w:rFonts w:ascii="Arial" w:hAnsi="Arial" w:cs="Arial"/>
                <w:sz w:val="20"/>
                <w:szCs w:val="20"/>
              </w:rPr>
              <w:t>abstracts submitted:</w:t>
            </w:r>
          </w:p>
          <w:p w:rsidR="00F46F3B" w:rsidRDefault="0092690E" w:rsidP="00D24CD2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46F3B" w:rsidRPr="00F46F3B">
              <w:rPr>
                <w:rFonts w:ascii="Arial" w:hAnsi="Arial" w:cs="Arial"/>
                <w:sz w:val="20"/>
                <w:szCs w:val="20"/>
              </w:rPr>
              <w:t>dvanced procedural and non-procedural clinical placement collaboration</w:t>
            </w:r>
          </w:p>
          <w:p w:rsidR="00F46F3B" w:rsidRDefault="00F46F3B" w:rsidP="00D24CD2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F46F3B">
              <w:rPr>
                <w:rFonts w:ascii="Arial" w:hAnsi="Arial" w:cs="Arial"/>
                <w:sz w:val="20"/>
                <w:szCs w:val="20"/>
              </w:rPr>
              <w:t>Allied Health Generalist</w:t>
            </w:r>
          </w:p>
          <w:p w:rsidR="001A49DB" w:rsidRPr="00F0247B" w:rsidRDefault="0092690E" w:rsidP="00D24CD2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92690E">
              <w:rPr>
                <w:rFonts w:ascii="Arial" w:hAnsi="Arial" w:cs="Arial"/>
                <w:sz w:val="20"/>
                <w:szCs w:val="20"/>
              </w:rPr>
              <w:t>Workbased peer review of clinical supervision practice and development of a supervision support network</w:t>
            </w:r>
          </w:p>
          <w:p w:rsidR="00BB5501" w:rsidRDefault="00BB5501" w:rsidP="00D24CD2">
            <w:pPr>
              <w:ind w:left="30"/>
              <w:rPr>
                <w:rFonts w:ascii="Arial" w:hAnsi="Arial" w:cs="Arial"/>
                <w:sz w:val="20"/>
                <w:szCs w:val="20"/>
              </w:rPr>
            </w:pPr>
          </w:p>
          <w:p w:rsidR="000D7033" w:rsidRDefault="000D7033" w:rsidP="00D24CD2">
            <w:pPr>
              <w:ind w:lef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GNARTN discussion paper and specific NT recommendations reviewed</w:t>
            </w:r>
            <w:r w:rsidR="00BB5501">
              <w:rPr>
                <w:rFonts w:ascii="Arial" w:hAnsi="Arial" w:cs="Arial"/>
                <w:sz w:val="20"/>
                <w:szCs w:val="20"/>
              </w:rPr>
              <w:t>.  Council members to propose</w:t>
            </w:r>
            <w:r w:rsidR="002933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501D">
              <w:rPr>
                <w:rFonts w:ascii="Arial" w:hAnsi="Arial" w:cs="Arial"/>
                <w:sz w:val="20"/>
                <w:szCs w:val="20"/>
              </w:rPr>
              <w:t>who will drive and manage the specific actions.</w:t>
            </w:r>
          </w:p>
          <w:p w:rsidR="001A49DB" w:rsidRDefault="001A49DB" w:rsidP="00D24CD2">
            <w:pPr>
              <w:rPr>
                <w:rFonts w:ascii="Arial" w:hAnsi="Arial" w:cs="Arial"/>
                <w:sz w:val="20"/>
                <w:szCs w:val="20"/>
              </w:rPr>
            </w:pPr>
          </w:p>
          <w:p w:rsidR="000D7033" w:rsidRPr="006861B9" w:rsidRDefault="0075501D" w:rsidP="00D24CD2">
            <w:pPr>
              <w:ind w:lef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Propose funds </w:t>
            </w:r>
            <w:r w:rsidRPr="00255853">
              <w:rPr>
                <w:rFonts w:ascii="Arial" w:hAnsi="Arial" w:cs="Arial"/>
                <w:sz w:val="20"/>
                <w:szCs w:val="20"/>
              </w:rPr>
              <w:t xml:space="preserve">identified ($50K) for GNARTN </w:t>
            </w:r>
            <w:r>
              <w:rPr>
                <w:rFonts w:ascii="Arial" w:hAnsi="Arial" w:cs="Arial"/>
                <w:sz w:val="20"/>
                <w:szCs w:val="20"/>
              </w:rPr>
              <w:t>be utilised to appoint a .5FTE Project Officer to</w:t>
            </w:r>
            <w:r w:rsidRPr="002558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4596">
              <w:rPr>
                <w:rFonts w:ascii="Arial" w:hAnsi="Arial" w:cs="Arial"/>
                <w:sz w:val="20"/>
                <w:szCs w:val="20"/>
              </w:rPr>
              <w:t xml:space="preserve">undertake </w:t>
            </w:r>
            <w:r w:rsidRPr="00255853">
              <w:rPr>
                <w:rFonts w:ascii="Arial" w:hAnsi="Arial" w:cs="Arial"/>
                <w:sz w:val="20"/>
                <w:szCs w:val="20"/>
              </w:rPr>
              <w:t xml:space="preserve">specific </w:t>
            </w:r>
            <w:r w:rsidR="00114596">
              <w:rPr>
                <w:rFonts w:ascii="Arial" w:hAnsi="Arial" w:cs="Arial"/>
                <w:sz w:val="20"/>
                <w:szCs w:val="20"/>
              </w:rPr>
              <w:t>GNARTN/NTRTN projects.</w:t>
            </w:r>
          </w:p>
        </w:tc>
        <w:tc>
          <w:tcPr>
            <w:tcW w:w="3686" w:type="dxa"/>
            <w:shd w:val="clear" w:color="auto" w:fill="auto"/>
          </w:tcPr>
          <w:p w:rsidR="002C2E17" w:rsidRPr="00D24CD2" w:rsidRDefault="002C2E17" w:rsidP="00D24CD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2C2E17" w:rsidRPr="00593197" w:rsidRDefault="002C2E17" w:rsidP="00D24C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E17" w:rsidRPr="00593197" w:rsidTr="009C75DB">
        <w:trPr>
          <w:trHeight w:val="508"/>
        </w:trPr>
        <w:tc>
          <w:tcPr>
            <w:tcW w:w="720" w:type="dxa"/>
            <w:shd w:val="clear" w:color="auto" w:fill="DBE5F1"/>
          </w:tcPr>
          <w:p w:rsidR="002C2E17" w:rsidRPr="00593197" w:rsidRDefault="002C2E17" w:rsidP="00121A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3038" w:type="dxa"/>
            <w:shd w:val="clear" w:color="auto" w:fill="DBE5F1"/>
          </w:tcPr>
          <w:p w:rsidR="002C2E17" w:rsidRPr="00593197" w:rsidRDefault="002C2E17" w:rsidP="00121A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New business</w:t>
            </w:r>
          </w:p>
        </w:tc>
        <w:tc>
          <w:tcPr>
            <w:tcW w:w="4394" w:type="dxa"/>
            <w:shd w:val="clear" w:color="auto" w:fill="DBE5F1"/>
          </w:tcPr>
          <w:p w:rsidR="002C2E17" w:rsidRPr="00593197" w:rsidRDefault="002C2E17" w:rsidP="0086403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  <w:shd w:val="clear" w:color="auto" w:fill="DBE5F1"/>
          </w:tcPr>
          <w:p w:rsidR="002C2E17" w:rsidRPr="00593197" w:rsidRDefault="002C2E17" w:rsidP="0086403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DBE5F1"/>
          </w:tcPr>
          <w:p w:rsidR="002C2E17" w:rsidRPr="00593197" w:rsidRDefault="002C2E17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E17" w:rsidRPr="00593197" w:rsidTr="009C75DB">
        <w:trPr>
          <w:trHeight w:val="508"/>
        </w:trPr>
        <w:tc>
          <w:tcPr>
            <w:tcW w:w="720" w:type="dxa"/>
          </w:tcPr>
          <w:p w:rsidR="002C2E17" w:rsidRPr="00593197" w:rsidRDefault="002C2E17" w:rsidP="008640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38" w:type="dxa"/>
          </w:tcPr>
          <w:p w:rsidR="00114596" w:rsidRPr="00114596" w:rsidRDefault="00114596" w:rsidP="00114596">
            <w:pPr>
              <w:pStyle w:val="ListParagraph"/>
              <w:numPr>
                <w:ilvl w:val="0"/>
                <w:numId w:val="8"/>
              </w:numPr>
              <w:spacing w:before="20" w:after="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14596">
              <w:rPr>
                <w:rFonts w:ascii="Arial" w:hAnsi="Arial" w:cs="Arial"/>
                <w:sz w:val="20"/>
                <w:szCs w:val="20"/>
                <w:lang w:val="en-US"/>
              </w:rPr>
              <w:t>NT Health Workforce Development Plan</w:t>
            </w:r>
          </w:p>
          <w:p w:rsidR="002C2E17" w:rsidRPr="00114596" w:rsidRDefault="002C2E17" w:rsidP="00114596">
            <w:pPr>
              <w:spacing w:before="20" w:after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394" w:type="dxa"/>
          </w:tcPr>
          <w:p w:rsidR="002C2E17" w:rsidRPr="001A49DB" w:rsidRDefault="001A49DB" w:rsidP="00160B91">
            <w:pPr>
              <w:spacing w:before="20" w:after="20"/>
              <w:rPr>
                <w:rFonts w:ascii="Arial" w:hAnsi="Arial" w:cs="Arial"/>
                <w:bCs/>
                <w:sz w:val="20"/>
                <w:szCs w:val="20"/>
              </w:rPr>
            </w:pPr>
            <w:r w:rsidRPr="001A49DB">
              <w:rPr>
                <w:rFonts w:ascii="Arial" w:hAnsi="Arial" w:cs="Arial"/>
                <w:bCs/>
                <w:sz w:val="20"/>
                <w:szCs w:val="20"/>
              </w:rPr>
              <w:t>Paper tabled for discussion</w:t>
            </w:r>
          </w:p>
        </w:tc>
        <w:tc>
          <w:tcPr>
            <w:tcW w:w="3686" w:type="dxa"/>
          </w:tcPr>
          <w:p w:rsidR="002C2E17" w:rsidRPr="00593197" w:rsidRDefault="002C2E17" w:rsidP="00D641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2C2E17" w:rsidRPr="00593197" w:rsidRDefault="002C2E17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E17" w:rsidRPr="00593197" w:rsidTr="009C75DB">
        <w:trPr>
          <w:trHeight w:val="508"/>
        </w:trPr>
        <w:tc>
          <w:tcPr>
            <w:tcW w:w="720" w:type="dxa"/>
            <w:shd w:val="clear" w:color="auto" w:fill="DBE5F1"/>
          </w:tcPr>
          <w:p w:rsidR="002C2E17" w:rsidRPr="00593197" w:rsidRDefault="002C2E17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</w:t>
            </w:r>
          </w:p>
        </w:tc>
        <w:tc>
          <w:tcPr>
            <w:tcW w:w="3038" w:type="dxa"/>
            <w:shd w:val="clear" w:color="auto" w:fill="DBE5F1"/>
          </w:tcPr>
          <w:p w:rsidR="002C2E17" w:rsidRPr="00593197" w:rsidRDefault="002C2E17" w:rsidP="00121A13">
            <w:pPr>
              <w:spacing w:before="20" w:after="20"/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Standing Items</w:t>
            </w:r>
          </w:p>
        </w:tc>
        <w:tc>
          <w:tcPr>
            <w:tcW w:w="4394" w:type="dxa"/>
            <w:shd w:val="clear" w:color="auto" w:fill="DBE5F1"/>
          </w:tcPr>
          <w:p w:rsidR="002C2E17" w:rsidRPr="00593197" w:rsidRDefault="002C2E17" w:rsidP="00773B5B">
            <w:pPr>
              <w:ind w:left="37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BE5F1"/>
          </w:tcPr>
          <w:p w:rsidR="002C2E17" w:rsidRPr="00593197" w:rsidRDefault="002C2E17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BE5F1"/>
          </w:tcPr>
          <w:p w:rsidR="002C2E17" w:rsidRPr="00593197" w:rsidRDefault="002C2E17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E17" w:rsidRPr="00593197" w:rsidTr="009C75DB">
        <w:trPr>
          <w:trHeight w:val="508"/>
        </w:trPr>
        <w:tc>
          <w:tcPr>
            <w:tcW w:w="720" w:type="dxa"/>
          </w:tcPr>
          <w:p w:rsidR="002C2E17" w:rsidRPr="00593197" w:rsidRDefault="002C2E17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38" w:type="dxa"/>
          </w:tcPr>
          <w:p w:rsidR="002C2E17" w:rsidRPr="00114596" w:rsidRDefault="002C2E17" w:rsidP="000D7033">
            <w:pPr>
              <w:pStyle w:val="ListParagraph"/>
              <w:numPr>
                <w:ilvl w:val="0"/>
                <w:numId w:val="3"/>
              </w:numPr>
              <w:spacing w:before="20" w:after="20"/>
              <w:ind w:left="379" w:hanging="379"/>
              <w:rPr>
                <w:rFonts w:ascii="Arial" w:hAnsi="Arial" w:cs="Arial"/>
                <w:bCs/>
                <w:sz w:val="20"/>
                <w:szCs w:val="20"/>
              </w:rPr>
            </w:pPr>
            <w:r w:rsidRPr="00114596">
              <w:rPr>
                <w:rFonts w:ascii="Arial" w:hAnsi="Arial" w:cs="Arial"/>
                <w:bCs/>
                <w:sz w:val="20"/>
                <w:szCs w:val="20"/>
              </w:rPr>
              <w:t>SLE</w:t>
            </w:r>
          </w:p>
        </w:tc>
        <w:tc>
          <w:tcPr>
            <w:tcW w:w="4394" w:type="dxa"/>
          </w:tcPr>
          <w:p w:rsidR="002C2E17" w:rsidRDefault="002C2E17" w:rsidP="007772C2">
            <w:pPr>
              <w:rPr>
                <w:rFonts w:ascii="Arial" w:hAnsi="Arial" w:cs="Arial"/>
                <w:sz w:val="20"/>
                <w:szCs w:val="20"/>
              </w:rPr>
            </w:pPr>
            <w:r w:rsidRPr="00593197">
              <w:rPr>
                <w:rFonts w:ascii="Arial" w:hAnsi="Arial" w:cs="Arial"/>
                <w:sz w:val="20"/>
                <w:szCs w:val="20"/>
              </w:rPr>
              <w:t>Verbal update – Project Lead</w:t>
            </w:r>
          </w:p>
          <w:p w:rsidR="002C2E17" w:rsidRPr="00593197" w:rsidRDefault="002C2E17" w:rsidP="00777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:rsidR="002C2E17" w:rsidRPr="00114596" w:rsidRDefault="002C2E17" w:rsidP="00114596">
            <w:pPr>
              <w:tabs>
                <w:tab w:val="num" w:pos="601"/>
              </w:tabs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2C2E17" w:rsidRPr="00593197" w:rsidRDefault="002C2E17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E17" w:rsidRPr="00593197" w:rsidTr="009C75DB">
        <w:trPr>
          <w:trHeight w:val="508"/>
        </w:trPr>
        <w:tc>
          <w:tcPr>
            <w:tcW w:w="720" w:type="dxa"/>
          </w:tcPr>
          <w:p w:rsidR="002C2E17" w:rsidRPr="00593197" w:rsidRDefault="002C2E17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38" w:type="dxa"/>
          </w:tcPr>
          <w:p w:rsidR="002C2E17" w:rsidRPr="00114596" w:rsidRDefault="002C2E17" w:rsidP="000D7033">
            <w:pPr>
              <w:pStyle w:val="ListParagraph"/>
              <w:numPr>
                <w:ilvl w:val="0"/>
                <w:numId w:val="3"/>
              </w:numPr>
              <w:spacing w:before="20" w:after="20"/>
              <w:ind w:left="379" w:hanging="379"/>
              <w:rPr>
                <w:rFonts w:ascii="Arial" w:hAnsi="Arial" w:cs="Arial"/>
                <w:bCs/>
                <w:sz w:val="20"/>
                <w:szCs w:val="20"/>
              </w:rPr>
            </w:pPr>
            <w:r w:rsidRPr="00114596">
              <w:rPr>
                <w:rFonts w:ascii="Arial" w:hAnsi="Arial" w:cs="Arial"/>
                <w:bCs/>
                <w:sz w:val="20"/>
                <w:szCs w:val="20"/>
              </w:rPr>
              <w:t>CSSP</w:t>
            </w:r>
          </w:p>
        </w:tc>
        <w:tc>
          <w:tcPr>
            <w:tcW w:w="4394" w:type="dxa"/>
          </w:tcPr>
          <w:p w:rsidR="002C2E17" w:rsidRPr="00593197" w:rsidRDefault="002C2E17" w:rsidP="007772C2">
            <w:pPr>
              <w:rPr>
                <w:rFonts w:ascii="Arial" w:hAnsi="Arial" w:cs="Arial"/>
                <w:sz w:val="20"/>
                <w:szCs w:val="20"/>
              </w:rPr>
            </w:pPr>
            <w:r w:rsidRPr="00593197">
              <w:rPr>
                <w:rFonts w:ascii="Arial" w:hAnsi="Arial" w:cs="Arial"/>
                <w:sz w:val="20"/>
                <w:szCs w:val="20"/>
              </w:rPr>
              <w:t>Verbal update – Project Lead</w:t>
            </w:r>
          </w:p>
        </w:tc>
        <w:tc>
          <w:tcPr>
            <w:tcW w:w="3686" w:type="dxa"/>
          </w:tcPr>
          <w:p w:rsidR="002C2E17" w:rsidRPr="00593197" w:rsidRDefault="002C2E17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2C2E17" w:rsidRPr="00593197" w:rsidRDefault="002C2E17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E17" w:rsidRPr="00593197" w:rsidTr="009C75DB">
        <w:trPr>
          <w:trHeight w:val="508"/>
        </w:trPr>
        <w:tc>
          <w:tcPr>
            <w:tcW w:w="720" w:type="dxa"/>
          </w:tcPr>
          <w:p w:rsidR="002C2E17" w:rsidRPr="00593197" w:rsidRDefault="002C2E17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38" w:type="dxa"/>
          </w:tcPr>
          <w:p w:rsidR="002C2E17" w:rsidRPr="00114596" w:rsidRDefault="002C2E17" w:rsidP="000D7033">
            <w:pPr>
              <w:pStyle w:val="ListParagraph"/>
              <w:numPr>
                <w:ilvl w:val="0"/>
                <w:numId w:val="3"/>
              </w:numPr>
              <w:spacing w:before="20" w:after="20"/>
              <w:ind w:left="379" w:hanging="379"/>
              <w:rPr>
                <w:rFonts w:ascii="Arial" w:hAnsi="Arial" w:cs="Arial"/>
                <w:bCs/>
                <w:sz w:val="20"/>
                <w:szCs w:val="20"/>
              </w:rPr>
            </w:pPr>
            <w:r w:rsidRPr="00114596">
              <w:rPr>
                <w:rFonts w:ascii="Arial" w:hAnsi="Arial" w:cs="Arial"/>
                <w:bCs/>
                <w:sz w:val="20"/>
                <w:szCs w:val="20"/>
              </w:rPr>
              <w:t>Clinical Placement Data System</w:t>
            </w:r>
          </w:p>
        </w:tc>
        <w:tc>
          <w:tcPr>
            <w:tcW w:w="4394" w:type="dxa"/>
          </w:tcPr>
          <w:p w:rsidR="002C2E17" w:rsidRPr="00593197" w:rsidRDefault="00114596" w:rsidP="001145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Case</w:t>
            </w:r>
            <w:r w:rsidR="002C2E17">
              <w:rPr>
                <w:rFonts w:ascii="Arial" w:hAnsi="Arial" w:cs="Arial"/>
                <w:sz w:val="20"/>
                <w:szCs w:val="20"/>
              </w:rPr>
              <w:t xml:space="preserve"> tabled </w:t>
            </w:r>
            <w:r>
              <w:rPr>
                <w:rFonts w:ascii="Arial" w:hAnsi="Arial" w:cs="Arial"/>
                <w:sz w:val="20"/>
                <w:szCs w:val="20"/>
              </w:rPr>
              <w:t>for</w:t>
            </w:r>
            <w:r w:rsidR="002C2E17">
              <w:rPr>
                <w:rFonts w:ascii="Arial" w:hAnsi="Arial" w:cs="Arial"/>
                <w:sz w:val="20"/>
                <w:szCs w:val="20"/>
              </w:rPr>
              <w:t xml:space="preserve"> discussion </w:t>
            </w:r>
          </w:p>
        </w:tc>
        <w:tc>
          <w:tcPr>
            <w:tcW w:w="3686" w:type="dxa"/>
          </w:tcPr>
          <w:p w:rsidR="002C2E17" w:rsidRPr="00593197" w:rsidRDefault="002C2E17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2C2E17" w:rsidRPr="00593197" w:rsidRDefault="002C2E17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E17" w:rsidRPr="00593197" w:rsidTr="009C75DB">
        <w:trPr>
          <w:trHeight w:val="573"/>
        </w:trPr>
        <w:tc>
          <w:tcPr>
            <w:tcW w:w="720" w:type="dxa"/>
          </w:tcPr>
          <w:p w:rsidR="002C2E17" w:rsidRPr="00593197" w:rsidRDefault="002C2E17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38" w:type="dxa"/>
          </w:tcPr>
          <w:p w:rsidR="002C2E17" w:rsidRPr="00114596" w:rsidRDefault="002C2E17" w:rsidP="000D7033">
            <w:pPr>
              <w:pStyle w:val="ListParagraph"/>
              <w:numPr>
                <w:ilvl w:val="0"/>
                <w:numId w:val="3"/>
              </w:numPr>
              <w:spacing w:before="20" w:after="20"/>
              <w:ind w:left="379" w:hanging="379"/>
              <w:rPr>
                <w:rFonts w:ascii="Arial" w:hAnsi="Arial" w:cs="Arial"/>
                <w:bCs/>
                <w:sz w:val="20"/>
                <w:szCs w:val="20"/>
              </w:rPr>
            </w:pPr>
            <w:r w:rsidRPr="00114596">
              <w:rPr>
                <w:rFonts w:ascii="Arial" w:hAnsi="Arial" w:cs="Arial"/>
                <w:bCs/>
                <w:sz w:val="20"/>
                <w:szCs w:val="20"/>
              </w:rPr>
              <w:t>Innovation Fund</w:t>
            </w:r>
          </w:p>
        </w:tc>
        <w:tc>
          <w:tcPr>
            <w:tcW w:w="4394" w:type="dxa"/>
          </w:tcPr>
          <w:p w:rsidR="002C2E17" w:rsidRPr="00593197" w:rsidRDefault="002C2E17" w:rsidP="007772C2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593197">
              <w:rPr>
                <w:rFonts w:ascii="Arial" w:hAnsi="Arial" w:cs="Arial"/>
                <w:sz w:val="20"/>
                <w:szCs w:val="20"/>
                <w:lang w:val="en-AU"/>
              </w:rPr>
              <w:t>Verbal update</w:t>
            </w:r>
          </w:p>
        </w:tc>
        <w:tc>
          <w:tcPr>
            <w:tcW w:w="3686" w:type="dxa"/>
          </w:tcPr>
          <w:p w:rsidR="002C2E17" w:rsidRPr="00593197" w:rsidRDefault="002C2E17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2C2E17" w:rsidRPr="00593197" w:rsidRDefault="002C2E17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E17" w:rsidRPr="00593197" w:rsidTr="009C75DB">
        <w:trPr>
          <w:trHeight w:val="508"/>
        </w:trPr>
        <w:tc>
          <w:tcPr>
            <w:tcW w:w="720" w:type="dxa"/>
          </w:tcPr>
          <w:p w:rsidR="002C2E17" w:rsidRPr="00593197" w:rsidRDefault="002C2E17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38" w:type="dxa"/>
          </w:tcPr>
          <w:p w:rsidR="002C2E17" w:rsidRPr="00114596" w:rsidRDefault="002C2E17" w:rsidP="000D7033">
            <w:pPr>
              <w:pStyle w:val="ListParagraph"/>
              <w:numPr>
                <w:ilvl w:val="0"/>
                <w:numId w:val="3"/>
              </w:numPr>
              <w:spacing w:before="20" w:after="20"/>
              <w:ind w:left="379" w:hanging="379"/>
              <w:rPr>
                <w:rFonts w:ascii="Arial" w:hAnsi="Arial" w:cs="Arial"/>
                <w:bCs/>
                <w:sz w:val="20"/>
                <w:szCs w:val="20"/>
              </w:rPr>
            </w:pPr>
            <w:r w:rsidRPr="00114596">
              <w:rPr>
                <w:rFonts w:ascii="Arial" w:hAnsi="Arial" w:cs="Arial"/>
                <w:bCs/>
                <w:sz w:val="20"/>
                <w:szCs w:val="20"/>
              </w:rPr>
              <w:t>Council Member Updates/Information sharing/updates</w:t>
            </w:r>
          </w:p>
        </w:tc>
        <w:tc>
          <w:tcPr>
            <w:tcW w:w="4394" w:type="dxa"/>
          </w:tcPr>
          <w:p w:rsidR="002C2E17" w:rsidRPr="00593197" w:rsidRDefault="002C2E17" w:rsidP="00500296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593197">
              <w:rPr>
                <w:rFonts w:ascii="Arial" w:hAnsi="Arial" w:cs="Arial"/>
                <w:sz w:val="20"/>
                <w:szCs w:val="20"/>
                <w:lang w:val="en-AU"/>
              </w:rPr>
              <w:t>Report tabled – discussion by exception</w:t>
            </w:r>
          </w:p>
        </w:tc>
        <w:tc>
          <w:tcPr>
            <w:tcW w:w="3686" w:type="dxa"/>
          </w:tcPr>
          <w:p w:rsidR="002C2E17" w:rsidRPr="00593197" w:rsidRDefault="002C2E17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2C2E17" w:rsidRPr="00593197" w:rsidRDefault="002C2E17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E17" w:rsidRPr="00593197" w:rsidTr="009C75DB">
        <w:trPr>
          <w:trHeight w:val="508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DBE5F1"/>
          </w:tcPr>
          <w:p w:rsidR="002C2E17" w:rsidRPr="00593197" w:rsidRDefault="002C2E17" w:rsidP="00121A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038" w:type="dxa"/>
            <w:tcBorders>
              <w:bottom w:val="single" w:sz="4" w:space="0" w:color="auto"/>
            </w:tcBorders>
            <w:shd w:val="clear" w:color="auto" w:fill="DBE5F1"/>
          </w:tcPr>
          <w:p w:rsidR="002C2E17" w:rsidRPr="00593197" w:rsidRDefault="002C2E17" w:rsidP="008640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Other business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DBE5F1"/>
          </w:tcPr>
          <w:p w:rsidR="002C2E17" w:rsidRPr="00593197" w:rsidRDefault="002C2E17" w:rsidP="0086403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DBE5F1"/>
          </w:tcPr>
          <w:p w:rsidR="002C2E17" w:rsidRPr="00593197" w:rsidRDefault="002C2E17" w:rsidP="0086403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BE5F1"/>
          </w:tcPr>
          <w:p w:rsidR="002C2E17" w:rsidRPr="00593197" w:rsidRDefault="002C2E17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E17" w:rsidRPr="00593197" w:rsidTr="009C75DB">
        <w:trPr>
          <w:trHeight w:val="443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2C2E17" w:rsidRPr="00593197" w:rsidRDefault="002C2E17" w:rsidP="00B3024E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38" w:type="dxa"/>
            <w:tcBorders>
              <w:bottom w:val="single" w:sz="4" w:space="0" w:color="auto"/>
            </w:tcBorders>
            <w:shd w:val="clear" w:color="auto" w:fill="auto"/>
          </w:tcPr>
          <w:p w:rsidR="002C2E17" w:rsidRPr="00D12D6C" w:rsidRDefault="002C2E17" w:rsidP="000D7033">
            <w:pPr>
              <w:pStyle w:val="ListParagraph"/>
              <w:numPr>
                <w:ilvl w:val="0"/>
                <w:numId w:val="5"/>
              </w:numPr>
              <w:spacing w:before="20" w:after="20"/>
              <w:rPr>
                <w:rFonts w:ascii="Arial" w:hAnsi="Arial" w:cs="Arial"/>
                <w:bCs/>
                <w:sz w:val="20"/>
                <w:szCs w:val="20"/>
              </w:rPr>
            </w:pPr>
            <w:r w:rsidRPr="00D12D6C">
              <w:rPr>
                <w:rFonts w:ascii="Arial" w:hAnsi="Arial" w:cs="Arial"/>
                <w:bCs/>
                <w:sz w:val="20"/>
                <w:szCs w:val="20"/>
              </w:rPr>
              <w:t>NTRTN update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2C2E17" w:rsidRPr="00593197" w:rsidRDefault="00E85BFA" w:rsidP="006607DB">
            <w:pPr>
              <w:ind w:left="18"/>
              <w:rPr>
                <w:rFonts w:ascii="Arial" w:hAnsi="Arial" w:cs="Arial"/>
                <w:sz w:val="20"/>
                <w:szCs w:val="20"/>
              </w:rPr>
            </w:pPr>
            <w:r w:rsidRPr="00593197">
              <w:rPr>
                <w:rFonts w:ascii="Arial" w:hAnsi="Arial" w:cs="Arial"/>
                <w:sz w:val="20"/>
                <w:szCs w:val="20"/>
                <w:lang w:val="en-AU"/>
              </w:rPr>
              <w:t>Report tabled – discussion by exception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2C2E17" w:rsidRPr="00593197" w:rsidRDefault="002C2E17" w:rsidP="00951BD7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2C2E17" w:rsidRPr="00593197" w:rsidRDefault="002C2E17" w:rsidP="00644B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4596" w:rsidRPr="00593197" w:rsidTr="009C75DB">
        <w:trPr>
          <w:trHeight w:val="443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114596" w:rsidRPr="00593197" w:rsidRDefault="00114596" w:rsidP="00B3024E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38" w:type="dxa"/>
            <w:tcBorders>
              <w:bottom w:val="single" w:sz="4" w:space="0" w:color="auto"/>
            </w:tcBorders>
            <w:shd w:val="clear" w:color="auto" w:fill="auto"/>
          </w:tcPr>
          <w:p w:rsidR="00114596" w:rsidRPr="00D12D6C" w:rsidRDefault="00D12D6C" w:rsidP="000D7033">
            <w:pPr>
              <w:pStyle w:val="ListParagraph"/>
              <w:numPr>
                <w:ilvl w:val="0"/>
                <w:numId w:val="5"/>
              </w:numPr>
              <w:spacing w:before="20" w:after="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Chair and Deputy Chair update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114596" w:rsidRPr="00593197" w:rsidRDefault="009C75DB" w:rsidP="006607DB">
            <w:pPr>
              <w:ind w:left="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Verbal update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114596" w:rsidRPr="00593197" w:rsidRDefault="00114596" w:rsidP="00951BD7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114596" w:rsidRPr="00593197" w:rsidRDefault="00114596" w:rsidP="00644B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E17" w:rsidRPr="00593197" w:rsidTr="009C75DB">
        <w:trPr>
          <w:trHeight w:val="443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DBE5F1"/>
          </w:tcPr>
          <w:p w:rsidR="002C2E17" w:rsidRPr="00593197" w:rsidRDefault="002C2E17" w:rsidP="00644B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038" w:type="dxa"/>
            <w:tcBorders>
              <w:bottom w:val="single" w:sz="4" w:space="0" w:color="auto"/>
            </w:tcBorders>
            <w:shd w:val="clear" w:color="auto" w:fill="DBE5F1"/>
          </w:tcPr>
          <w:p w:rsidR="002C2E17" w:rsidRPr="00593197" w:rsidRDefault="002C2E17" w:rsidP="00644B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Correspondence In / Out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DBE5F1"/>
          </w:tcPr>
          <w:p w:rsidR="002C2E17" w:rsidRPr="00593197" w:rsidRDefault="002C2E17" w:rsidP="006607DB">
            <w:pPr>
              <w:ind w:left="1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DBE5F1"/>
          </w:tcPr>
          <w:p w:rsidR="002C2E17" w:rsidRPr="00593197" w:rsidRDefault="002C2E17" w:rsidP="00951BD7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BE5F1"/>
          </w:tcPr>
          <w:p w:rsidR="002C2E17" w:rsidRPr="00593197" w:rsidRDefault="002C2E17" w:rsidP="00644B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E17" w:rsidRPr="00593197" w:rsidTr="009C75DB">
        <w:trPr>
          <w:trHeight w:val="90"/>
        </w:trPr>
        <w:tc>
          <w:tcPr>
            <w:tcW w:w="720" w:type="dxa"/>
            <w:shd w:val="clear" w:color="auto" w:fill="DBE5F1"/>
          </w:tcPr>
          <w:p w:rsidR="002C2E17" w:rsidRPr="00593197" w:rsidRDefault="002C2E17" w:rsidP="00121A1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038" w:type="dxa"/>
            <w:shd w:val="clear" w:color="auto" w:fill="DBE5F1"/>
          </w:tcPr>
          <w:p w:rsidR="002C2E17" w:rsidRPr="00593197" w:rsidRDefault="002C2E17" w:rsidP="00644B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sz w:val="20"/>
                <w:szCs w:val="20"/>
              </w:rPr>
              <w:t>Next Meeting</w:t>
            </w:r>
          </w:p>
        </w:tc>
        <w:tc>
          <w:tcPr>
            <w:tcW w:w="4394" w:type="dxa"/>
            <w:shd w:val="clear" w:color="auto" w:fill="DBE5F1"/>
          </w:tcPr>
          <w:p w:rsidR="002C2E17" w:rsidRPr="00593197" w:rsidRDefault="002C2E17" w:rsidP="00D464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BE5F1"/>
          </w:tcPr>
          <w:p w:rsidR="002C2E17" w:rsidRPr="00593197" w:rsidRDefault="002C2E17" w:rsidP="00557DC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BE5F1"/>
          </w:tcPr>
          <w:p w:rsidR="002C2E17" w:rsidRPr="00593197" w:rsidRDefault="002C2E17" w:rsidP="00644B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C2E17" w:rsidRPr="00593197" w:rsidTr="009C75DB">
        <w:tblPrEx>
          <w:tblLook w:val="01E0" w:firstRow="1" w:lastRow="1" w:firstColumn="1" w:lastColumn="1" w:noHBand="0" w:noVBand="0"/>
        </w:tblPrEx>
        <w:tc>
          <w:tcPr>
            <w:tcW w:w="720" w:type="dxa"/>
          </w:tcPr>
          <w:p w:rsidR="002C2E17" w:rsidRPr="00593197" w:rsidRDefault="002C2E17" w:rsidP="00644B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38" w:type="dxa"/>
          </w:tcPr>
          <w:p w:rsidR="002C2E17" w:rsidRPr="00593197" w:rsidRDefault="002C2E17" w:rsidP="000D7033">
            <w:pPr>
              <w:pStyle w:val="ListParagraph"/>
              <w:numPr>
                <w:ilvl w:val="0"/>
                <w:numId w:val="2"/>
              </w:numPr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Date and time</w:t>
            </w:r>
          </w:p>
        </w:tc>
        <w:tc>
          <w:tcPr>
            <w:tcW w:w="4394" w:type="dxa"/>
          </w:tcPr>
          <w:p w:rsidR="002C2E17" w:rsidRPr="004B10D7" w:rsidRDefault="002C2E17" w:rsidP="0059167B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  <w:lang w:val="en-AU"/>
              </w:rPr>
              <w:t>31 January 2014</w:t>
            </w:r>
            <w:r w:rsidRPr="004B10D7">
              <w:rPr>
                <w:rFonts w:ascii="Arial" w:hAnsi="Arial" w:cs="Arial"/>
                <w:sz w:val="20"/>
                <w:szCs w:val="20"/>
                <w:lang w:val="en-AU"/>
              </w:rPr>
              <w:t xml:space="preserve"> – 2pm to 4pm</w:t>
            </w:r>
          </w:p>
          <w:p w:rsidR="002C2E17" w:rsidRPr="00593197" w:rsidRDefault="002C2E17" w:rsidP="005916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</w:tcPr>
          <w:p w:rsidR="002C2E17" w:rsidRPr="00593197" w:rsidRDefault="002C2E17" w:rsidP="008230F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2C2E17" w:rsidRPr="00593197" w:rsidRDefault="002C2E17" w:rsidP="00906C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E17" w:rsidRPr="00593197" w:rsidTr="009C75DB">
        <w:tblPrEx>
          <w:tblLook w:val="01E0" w:firstRow="1" w:lastRow="1" w:firstColumn="1" w:lastColumn="1" w:noHBand="0" w:noVBand="0"/>
        </w:tblPrEx>
        <w:trPr>
          <w:trHeight w:val="64"/>
        </w:trPr>
        <w:tc>
          <w:tcPr>
            <w:tcW w:w="720" w:type="dxa"/>
          </w:tcPr>
          <w:p w:rsidR="002C2E17" w:rsidRPr="00593197" w:rsidRDefault="002C2E17" w:rsidP="00644B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38" w:type="dxa"/>
          </w:tcPr>
          <w:p w:rsidR="002C2E17" w:rsidRPr="00593197" w:rsidRDefault="002C2E17" w:rsidP="000D7033">
            <w:pPr>
              <w:pStyle w:val="ListParagraph"/>
              <w:numPr>
                <w:ilvl w:val="0"/>
                <w:numId w:val="2"/>
              </w:numPr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Host / Location</w:t>
            </w:r>
          </w:p>
        </w:tc>
        <w:tc>
          <w:tcPr>
            <w:tcW w:w="4394" w:type="dxa"/>
          </w:tcPr>
          <w:p w:rsidR="002C2E17" w:rsidRPr="00593197" w:rsidRDefault="002C2E17" w:rsidP="005916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22AF">
              <w:rPr>
                <w:rFonts w:ascii="Arial" w:hAnsi="Arial" w:cs="Arial"/>
                <w:sz w:val="20"/>
                <w:szCs w:val="20"/>
                <w:lang w:val="en-AU"/>
              </w:rPr>
              <w:t>NTGPE - CDU Campus, Yellow 1, Level 2, Room 2.48</w:t>
            </w:r>
          </w:p>
        </w:tc>
        <w:tc>
          <w:tcPr>
            <w:tcW w:w="3686" w:type="dxa"/>
          </w:tcPr>
          <w:p w:rsidR="002C2E17" w:rsidRPr="00593197" w:rsidRDefault="002C2E17" w:rsidP="008230F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2C2E17" w:rsidRPr="00593197" w:rsidRDefault="002C2E17" w:rsidP="00906C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6821" w:rsidRPr="00593197" w:rsidRDefault="00736821">
      <w:pPr>
        <w:rPr>
          <w:rFonts w:ascii="Arial" w:hAnsi="Arial" w:cs="Arial"/>
          <w:sz w:val="20"/>
          <w:szCs w:val="20"/>
        </w:rPr>
      </w:pPr>
    </w:p>
    <w:sectPr w:rsidR="00736821" w:rsidRPr="00593197" w:rsidSect="009C75DB">
      <w:headerReference w:type="default" r:id="rId8"/>
      <w:footerReference w:type="default" r:id="rId9"/>
      <w:pgSz w:w="16838" w:h="11906" w:orient="landscape"/>
      <w:pgMar w:top="1134" w:right="1134" w:bottom="993" w:left="1134" w:header="1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821" w:rsidRDefault="00736821">
      <w:r>
        <w:separator/>
      </w:r>
    </w:p>
  </w:endnote>
  <w:endnote w:type="continuationSeparator" w:id="0">
    <w:p w:rsidR="00736821" w:rsidRDefault="00736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821" w:rsidRPr="00951BD7" w:rsidRDefault="00B8545B" w:rsidP="00951BD7">
    <w:pPr>
      <w:pStyle w:val="Footer"/>
      <w:pBdr>
        <w:top w:val="single" w:sz="4" w:space="1" w:color="auto"/>
      </w:pBdr>
    </w:pPr>
    <w:r>
      <w:fldChar w:fldCharType="begin"/>
    </w:r>
    <w:r>
      <w:instrText xml:space="preserve"> DATE \@ "dd/MM/yyyy" </w:instrText>
    </w:r>
    <w:r>
      <w:fldChar w:fldCharType="separate"/>
    </w:r>
    <w:r w:rsidR="008A12CE">
      <w:rPr>
        <w:noProof/>
      </w:rPr>
      <w:t>11/12/2013</w:t>
    </w:r>
    <w:r>
      <w:rPr>
        <w:noProof/>
      </w:rPr>
      <w:fldChar w:fldCharType="end"/>
    </w:r>
    <w:r w:rsidR="00736821">
      <w:tab/>
    </w:r>
    <w:r w:rsidR="00736821">
      <w:tab/>
    </w:r>
    <w:r w:rsidR="00736821">
      <w:tab/>
    </w:r>
    <w:r w:rsidR="00736821">
      <w:tab/>
    </w:r>
    <w:r w:rsidR="00736821">
      <w:tab/>
    </w:r>
    <w:r w:rsidR="00736821">
      <w:tab/>
    </w:r>
    <w:r w:rsidR="00736821">
      <w:tab/>
      <w:t xml:space="preserve">Page </w:t>
    </w:r>
    <w:r w:rsidR="00736821">
      <w:rPr>
        <w:b/>
        <w:bCs/>
      </w:rPr>
      <w:fldChar w:fldCharType="begin"/>
    </w:r>
    <w:r w:rsidR="00736821">
      <w:rPr>
        <w:b/>
        <w:bCs/>
      </w:rPr>
      <w:instrText xml:space="preserve"> PAGE </w:instrText>
    </w:r>
    <w:r w:rsidR="00736821">
      <w:rPr>
        <w:b/>
        <w:bCs/>
      </w:rPr>
      <w:fldChar w:fldCharType="separate"/>
    </w:r>
    <w:r w:rsidR="005009BF">
      <w:rPr>
        <w:b/>
        <w:bCs/>
        <w:noProof/>
      </w:rPr>
      <w:t>1</w:t>
    </w:r>
    <w:r w:rsidR="00736821">
      <w:rPr>
        <w:b/>
        <w:bCs/>
      </w:rPr>
      <w:fldChar w:fldCharType="end"/>
    </w:r>
    <w:r w:rsidR="00736821">
      <w:t xml:space="preserve"> of </w:t>
    </w:r>
    <w:r w:rsidR="00736821">
      <w:rPr>
        <w:b/>
        <w:bCs/>
      </w:rPr>
      <w:fldChar w:fldCharType="begin"/>
    </w:r>
    <w:r w:rsidR="00736821">
      <w:rPr>
        <w:b/>
        <w:bCs/>
      </w:rPr>
      <w:instrText xml:space="preserve"> NUMPAGES  </w:instrText>
    </w:r>
    <w:r w:rsidR="00736821">
      <w:rPr>
        <w:b/>
        <w:bCs/>
      </w:rPr>
      <w:fldChar w:fldCharType="separate"/>
    </w:r>
    <w:r w:rsidR="005009BF">
      <w:rPr>
        <w:b/>
        <w:bCs/>
        <w:noProof/>
      </w:rPr>
      <w:t>2</w:t>
    </w:r>
    <w:r w:rsidR="00736821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821" w:rsidRDefault="00736821">
      <w:r>
        <w:separator/>
      </w:r>
    </w:p>
  </w:footnote>
  <w:footnote w:type="continuationSeparator" w:id="0">
    <w:p w:rsidR="00736821" w:rsidRDefault="00736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821" w:rsidRDefault="00B8545B">
    <w:pPr>
      <w:pStyle w:val="Header"/>
      <w:rPr>
        <w:lang w:val="en-AU"/>
      </w:rPr>
    </w:pPr>
    <w:r>
      <w:rPr>
        <w:noProof/>
        <w:lang w:val="en-AU" w:eastAsia="en-AU"/>
      </w:rPr>
      <w:drawing>
        <wp:inline distT="0" distB="0" distL="0" distR="0" wp14:anchorId="4F6BAE26" wp14:editId="7104C53D">
          <wp:extent cx="885825" cy="8096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6821">
      <w:rPr>
        <w:lang w:val="en-AU"/>
      </w:rPr>
      <w:tab/>
    </w:r>
    <w:r w:rsidR="00736821">
      <w:rPr>
        <w:lang w:val="en-AU"/>
      </w:rPr>
      <w:tab/>
    </w:r>
    <w:r w:rsidR="00736821">
      <w:rPr>
        <w:lang w:val="en-AU"/>
      </w:rPr>
      <w:tab/>
    </w:r>
    <w:r w:rsidR="00736821">
      <w:rPr>
        <w:lang w:val="en-AU"/>
      </w:rPr>
      <w:tab/>
    </w:r>
    <w:r w:rsidR="00736821">
      <w:rPr>
        <w:lang w:val="en-AU"/>
      </w:rPr>
      <w:tab/>
    </w:r>
    <w:r>
      <w:rPr>
        <w:noProof/>
        <w:lang w:val="en-AU" w:eastAsia="en-AU"/>
      </w:rPr>
      <w:drawing>
        <wp:inline distT="0" distB="0" distL="0" distR="0" wp14:anchorId="5F0FA267" wp14:editId="75D64353">
          <wp:extent cx="2657475" cy="762000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6821" w:rsidRPr="00F42D79" w:rsidRDefault="00736821">
    <w:pPr>
      <w:pStyle w:val="Header"/>
      <w:rPr>
        <w:lang w:val="en-A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07849"/>
    <w:multiLevelType w:val="hybridMultilevel"/>
    <w:tmpl w:val="93827A1E"/>
    <w:lvl w:ilvl="0" w:tplc="22322A7C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087642"/>
    <w:multiLevelType w:val="hybridMultilevel"/>
    <w:tmpl w:val="B57871EC"/>
    <w:lvl w:ilvl="0" w:tplc="F3DA77D2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70B2B15"/>
    <w:multiLevelType w:val="hybridMultilevel"/>
    <w:tmpl w:val="5AD05520"/>
    <w:lvl w:ilvl="0" w:tplc="1C60045C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EA166D4"/>
    <w:multiLevelType w:val="multilevel"/>
    <w:tmpl w:val="0C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40F07AF6"/>
    <w:multiLevelType w:val="hybridMultilevel"/>
    <w:tmpl w:val="8E62C8AC"/>
    <w:lvl w:ilvl="0" w:tplc="21C84BA4">
      <w:start w:val="1"/>
      <w:numFmt w:val="lowerRoman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C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3104B8"/>
    <w:multiLevelType w:val="hybridMultilevel"/>
    <w:tmpl w:val="4746B330"/>
    <w:lvl w:ilvl="0" w:tplc="0C090017">
      <w:start w:val="1"/>
      <w:numFmt w:val="lowerLetter"/>
      <w:lvlText w:val="%1)"/>
      <w:lvlJc w:val="left"/>
      <w:pPr>
        <w:ind w:left="390" w:hanging="360"/>
      </w:pPr>
    </w:lvl>
    <w:lvl w:ilvl="1" w:tplc="0C090019" w:tentative="1">
      <w:start w:val="1"/>
      <w:numFmt w:val="lowerLetter"/>
      <w:lvlText w:val="%2."/>
      <w:lvlJc w:val="left"/>
      <w:pPr>
        <w:ind w:left="1110" w:hanging="360"/>
      </w:pPr>
    </w:lvl>
    <w:lvl w:ilvl="2" w:tplc="0C09001B" w:tentative="1">
      <w:start w:val="1"/>
      <w:numFmt w:val="lowerRoman"/>
      <w:lvlText w:val="%3."/>
      <w:lvlJc w:val="right"/>
      <w:pPr>
        <w:ind w:left="1830" w:hanging="180"/>
      </w:pPr>
    </w:lvl>
    <w:lvl w:ilvl="3" w:tplc="0C09000F" w:tentative="1">
      <w:start w:val="1"/>
      <w:numFmt w:val="decimal"/>
      <w:lvlText w:val="%4."/>
      <w:lvlJc w:val="left"/>
      <w:pPr>
        <w:ind w:left="2550" w:hanging="360"/>
      </w:pPr>
    </w:lvl>
    <w:lvl w:ilvl="4" w:tplc="0C090019" w:tentative="1">
      <w:start w:val="1"/>
      <w:numFmt w:val="lowerLetter"/>
      <w:lvlText w:val="%5."/>
      <w:lvlJc w:val="left"/>
      <w:pPr>
        <w:ind w:left="3270" w:hanging="360"/>
      </w:pPr>
    </w:lvl>
    <w:lvl w:ilvl="5" w:tplc="0C09001B" w:tentative="1">
      <w:start w:val="1"/>
      <w:numFmt w:val="lowerRoman"/>
      <w:lvlText w:val="%6."/>
      <w:lvlJc w:val="right"/>
      <w:pPr>
        <w:ind w:left="3990" w:hanging="180"/>
      </w:pPr>
    </w:lvl>
    <w:lvl w:ilvl="6" w:tplc="0C09000F" w:tentative="1">
      <w:start w:val="1"/>
      <w:numFmt w:val="decimal"/>
      <w:lvlText w:val="%7."/>
      <w:lvlJc w:val="left"/>
      <w:pPr>
        <w:ind w:left="4710" w:hanging="360"/>
      </w:pPr>
    </w:lvl>
    <w:lvl w:ilvl="7" w:tplc="0C090019" w:tentative="1">
      <w:start w:val="1"/>
      <w:numFmt w:val="lowerLetter"/>
      <w:lvlText w:val="%8."/>
      <w:lvlJc w:val="left"/>
      <w:pPr>
        <w:ind w:left="5430" w:hanging="360"/>
      </w:pPr>
    </w:lvl>
    <w:lvl w:ilvl="8" w:tplc="0C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>
    <w:nsid w:val="5EE7101F"/>
    <w:multiLevelType w:val="hybridMultilevel"/>
    <w:tmpl w:val="5C409536"/>
    <w:lvl w:ilvl="0" w:tplc="22322A7C">
      <w:start w:val="1"/>
      <w:numFmt w:val="lowerRoman"/>
      <w:lvlText w:val="%1."/>
      <w:lvlJc w:val="left"/>
      <w:pPr>
        <w:ind w:left="90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620" w:hanging="360"/>
      </w:pPr>
    </w:lvl>
    <w:lvl w:ilvl="2" w:tplc="0C09001B">
      <w:start w:val="1"/>
      <w:numFmt w:val="lowerRoman"/>
      <w:lvlText w:val="%3."/>
      <w:lvlJc w:val="right"/>
      <w:pPr>
        <w:ind w:left="2340" w:hanging="180"/>
      </w:pPr>
    </w:lvl>
    <w:lvl w:ilvl="3" w:tplc="0C09000F">
      <w:start w:val="1"/>
      <w:numFmt w:val="decimal"/>
      <w:lvlText w:val="%4."/>
      <w:lvlJc w:val="left"/>
      <w:pPr>
        <w:ind w:left="3060" w:hanging="360"/>
      </w:pPr>
    </w:lvl>
    <w:lvl w:ilvl="4" w:tplc="0C090019">
      <w:start w:val="1"/>
      <w:numFmt w:val="lowerLetter"/>
      <w:lvlText w:val="%5."/>
      <w:lvlJc w:val="left"/>
      <w:pPr>
        <w:ind w:left="3780" w:hanging="360"/>
      </w:pPr>
    </w:lvl>
    <w:lvl w:ilvl="5" w:tplc="0C09001B">
      <w:start w:val="1"/>
      <w:numFmt w:val="lowerRoman"/>
      <w:lvlText w:val="%6."/>
      <w:lvlJc w:val="right"/>
      <w:pPr>
        <w:ind w:left="4500" w:hanging="180"/>
      </w:pPr>
    </w:lvl>
    <w:lvl w:ilvl="6" w:tplc="0C09000F">
      <w:start w:val="1"/>
      <w:numFmt w:val="decimal"/>
      <w:lvlText w:val="%7."/>
      <w:lvlJc w:val="left"/>
      <w:pPr>
        <w:ind w:left="5220" w:hanging="360"/>
      </w:pPr>
    </w:lvl>
    <w:lvl w:ilvl="7" w:tplc="0C090019">
      <w:start w:val="1"/>
      <w:numFmt w:val="lowerLetter"/>
      <w:lvlText w:val="%8."/>
      <w:lvlJc w:val="left"/>
      <w:pPr>
        <w:ind w:left="5940" w:hanging="360"/>
      </w:pPr>
    </w:lvl>
    <w:lvl w:ilvl="8" w:tplc="0C0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16C798C"/>
    <w:multiLevelType w:val="hybridMultilevel"/>
    <w:tmpl w:val="93827A1E"/>
    <w:lvl w:ilvl="0" w:tplc="22322A7C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6C8"/>
    <w:rsid w:val="000017FC"/>
    <w:rsid w:val="00001C58"/>
    <w:rsid w:val="000046AD"/>
    <w:rsid w:val="00005069"/>
    <w:rsid w:val="00011D92"/>
    <w:rsid w:val="00017501"/>
    <w:rsid w:val="00046A34"/>
    <w:rsid w:val="0008261A"/>
    <w:rsid w:val="00086E2F"/>
    <w:rsid w:val="00094196"/>
    <w:rsid w:val="000961A9"/>
    <w:rsid w:val="000973EB"/>
    <w:rsid w:val="000A53D2"/>
    <w:rsid w:val="000B4976"/>
    <w:rsid w:val="000C1F22"/>
    <w:rsid w:val="000C203A"/>
    <w:rsid w:val="000D0851"/>
    <w:rsid w:val="000D3F79"/>
    <w:rsid w:val="000D5A06"/>
    <w:rsid w:val="000D6236"/>
    <w:rsid w:val="000D7033"/>
    <w:rsid w:val="000E15C9"/>
    <w:rsid w:val="001045B0"/>
    <w:rsid w:val="00114596"/>
    <w:rsid w:val="0011691B"/>
    <w:rsid w:val="00121A13"/>
    <w:rsid w:val="00125BC1"/>
    <w:rsid w:val="00130279"/>
    <w:rsid w:val="001336E0"/>
    <w:rsid w:val="00141A59"/>
    <w:rsid w:val="00160B91"/>
    <w:rsid w:val="00167FEF"/>
    <w:rsid w:val="00181F12"/>
    <w:rsid w:val="00194231"/>
    <w:rsid w:val="001A166C"/>
    <w:rsid w:val="001A49DB"/>
    <w:rsid w:val="001B112E"/>
    <w:rsid w:val="001D5195"/>
    <w:rsid w:val="001E06F4"/>
    <w:rsid w:val="001F1F59"/>
    <w:rsid w:val="00201421"/>
    <w:rsid w:val="00205BDC"/>
    <w:rsid w:val="00235A6E"/>
    <w:rsid w:val="00240861"/>
    <w:rsid w:val="002444FE"/>
    <w:rsid w:val="002477B0"/>
    <w:rsid w:val="00252B85"/>
    <w:rsid w:val="002565CA"/>
    <w:rsid w:val="00280291"/>
    <w:rsid w:val="002933AD"/>
    <w:rsid w:val="002A756B"/>
    <w:rsid w:val="002A785B"/>
    <w:rsid w:val="002C2E17"/>
    <w:rsid w:val="002C4920"/>
    <w:rsid w:val="002D1764"/>
    <w:rsid w:val="002D730E"/>
    <w:rsid w:val="002E3440"/>
    <w:rsid w:val="002E78AC"/>
    <w:rsid w:val="002F0982"/>
    <w:rsid w:val="002F16ED"/>
    <w:rsid w:val="002F7B6D"/>
    <w:rsid w:val="003021A1"/>
    <w:rsid w:val="00314F10"/>
    <w:rsid w:val="0032333C"/>
    <w:rsid w:val="00326CAC"/>
    <w:rsid w:val="0033064D"/>
    <w:rsid w:val="00336EFF"/>
    <w:rsid w:val="0035417C"/>
    <w:rsid w:val="003607F1"/>
    <w:rsid w:val="00361ECF"/>
    <w:rsid w:val="00372235"/>
    <w:rsid w:val="00372B4B"/>
    <w:rsid w:val="00373089"/>
    <w:rsid w:val="00373510"/>
    <w:rsid w:val="00385DB1"/>
    <w:rsid w:val="00390AEA"/>
    <w:rsid w:val="003962AA"/>
    <w:rsid w:val="003C1016"/>
    <w:rsid w:val="003C374B"/>
    <w:rsid w:val="003C4923"/>
    <w:rsid w:val="003C51F9"/>
    <w:rsid w:val="003D2E2F"/>
    <w:rsid w:val="003D4036"/>
    <w:rsid w:val="003D551D"/>
    <w:rsid w:val="003D73E0"/>
    <w:rsid w:val="003E397D"/>
    <w:rsid w:val="003E535D"/>
    <w:rsid w:val="003E7149"/>
    <w:rsid w:val="003F3805"/>
    <w:rsid w:val="003F5131"/>
    <w:rsid w:val="003F5B32"/>
    <w:rsid w:val="004045BA"/>
    <w:rsid w:val="004122AF"/>
    <w:rsid w:val="00412C74"/>
    <w:rsid w:val="00426BB3"/>
    <w:rsid w:val="00430CB0"/>
    <w:rsid w:val="00450BD1"/>
    <w:rsid w:val="00471F3F"/>
    <w:rsid w:val="00472EFB"/>
    <w:rsid w:val="004811B9"/>
    <w:rsid w:val="004958FB"/>
    <w:rsid w:val="004A0FA5"/>
    <w:rsid w:val="004A3CE8"/>
    <w:rsid w:val="004B10D7"/>
    <w:rsid w:val="004B6770"/>
    <w:rsid w:val="004C3E8F"/>
    <w:rsid w:val="004D546D"/>
    <w:rsid w:val="004E3240"/>
    <w:rsid w:val="004E4479"/>
    <w:rsid w:val="004E5687"/>
    <w:rsid w:val="004F616E"/>
    <w:rsid w:val="00500296"/>
    <w:rsid w:val="005009BF"/>
    <w:rsid w:val="005031F0"/>
    <w:rsid w:val="00512B43"/>
    <w:rsid w:val="00514F3B"/>
    <w:rsid w:val="00534313"/>
    <w:rsid w:val="0053454C"/>
    <w:rsid w:val="00540291"/>
    <w:rsid w:val="005440EF"/>
    <w:rsid w:val="00545054"/>
    <w:rsid w:val="005548A0"/>
    <w:rsid w:val="00557DC8"/>
    <w:rsid w:val="0057396E"/>
    <w:rsid w:val="00580EA6"/>
    <w:rsid w:val="0058780D"/>
    <w:rsid w:val="0059167B"/>
    <w:rsid w:val="00593197"/>
    <w:rsid w:val="005B3440"/>
    <w:rsid w:val="005B7086"/>
    <w:rsid w:val="005C0533"/>
    <w:rsid w:val="005C3A09"/>
    <w:rsid w:val="005C610E"/>
    <w:rsid w:val="005D3B1F"/>
    <w:rsid w:val="00612005"/>
    <w:rsid w:val="00615B9A"/>
    <w:rsid w:val="00615F6A"/>
    <w:rsid w:val="00620597"/>
    <w:rsid w:val="006266BD"/>
    <w:rsid w:val="00627CDF"/>
    <w:rsid w:val="006351FC"/>
    <w:rsid w:val="00644B79"/>
    <w:rsid w:val="00654712"/>
    <w:rsid w:val="00655A2E"/>
    <w:rsid w:val="00656CFA"/>
    <w:rsid w:val="006570C3"/>
    <w:rsid w:val="006607DB"/>
    <w:rsid w:val="0066778C"/>
    <w:rsid w:val="0067523A"/>
    <w:rsid w:val="00680D23"/>
    <w:rsid w:val="0068258F"/>
    <w:rsid w:val="00684AC7"/>
    <w:rsid w:val="006861B9"/>
    <w:rsid w:val="006C08F4"/>
    <w:rsid w:val="006C1F50"/>
    <w:rsid w:val="006C421C"/>
    <w:rsid w:val="006E00D0"/>
    <w:rsid w:val="006E5B41"/>
    <w:rsid w:val="006F6A37"/>
    <w:rsid w:val="006F6FEC"/>
    <w:rsid w:val="0070498E"/>
    <w:rsid w:val="0072544E"/>
    <w:rsid w:val="0072790B"/>
    <w:rsid w:val="00736821"/>
    <w:rsid w:val="00741BE1"/>
    <w:rsid w:val="007431B6"/>
    <w:rsid w:val="0075501D"/>
    <w:rsid w:val="00755720"/>
    <w:rsid w:val="00756F99"/>
    <w:rsid w:val="00773B5B"/>
    <w:rsid w:val="00773F7D"/>
    <w:rsid w:val="00775A84"/>
    <w:rsid w:val="007772C2"/>
    <w:rsid w:val="00782FFA"/>
    <w:rsid w:val="00785C1B"/>
    <w:rsid w:val="007933C3"/>
    <w:rsid w:val="00794470"/>
    <w:rsid w:val="00794BBF"/>
    <w:rsid w:val="007B4757"/>
    <w:rsid w:val="007B60E8"/>
    <w:rsid w:val="007E0AF7"/>
    <w:rsid w:val="007E583F"/>
    <w:rsid w:val="007F380A"/>
    <w:rsid w:val="007F6A89"/>
    <w:rsid w:val="00804686"/>
    <w:rsid w:val="00805377"/>
    <w:rsid w:val="008230FF"/>
    <w:rsid w:val="0083090F"/>
    <w:rsid w:val="00845093"/>
    <w:rsid w:val="00846445"/>
    <w:rsid w:val="008504C5"/>
    <w:rsid w:val="0085316E"/>
    <w:rsid w:val="00864030"/>
    <w:rsid w:val="008908FA"/>
    <w:rsid w:val="00895F8A"/>
    <w:rsid w:val="008965E1"/>
    <w:rsid w:val="00897459"/>
    <w:rsid w:val="008A12CE"/>
    <w:rsid w:val="008B5175"/>
    <w:rsid w:val="008B7215"/>
    <w:rsid w:val="008B77EB"/>
    <w:rsid w:val="008C6F51"/>
    <w:rsid w:val="008D7C7D"/>
    <w:rsid w:val="008E3975"/>
    <w:rsid w:val="008F355E"/>
    <w:rsid w:val="008F5243"/>
    <w:rsid w:val="00906BD1"/>
    <w:rsid w:val="00906CCC"/>
    <w:rsid w:val="009115F9"/>
    <w:rsid w:val="00915E7B"/>
    <w:rsid w:val="009252E1"/>
    <w:rsid w:val="0092690E"/>
    <w:rsid w:val="009347F8"/>
    <w:rsid w:val="00945F73"/>
    <w:rsid w:val="00951BD7"/>
    <w:rsid w:val="00952508"/>
    <w:rsid w:val="0095661B"/>
    <w:rsid w:val="009574BC"/>
    <w:rsid w:val="0099547E"/>
    <w:rsid w:val="009A4740"/>
    <w:rsid w:val="009B24BD"/>
    <w:rsid w:val="009B3270"/>
    <w:rsid w:val="009C66C8"/>
    <w:rsid w:val="009C6883"/>
    <w:rsid w:val="009C75DB"/>
    <w:rsid w:val="009D6FB2"/>
    <w:rsid w:val="009E343C"/>
    <w:rsid w:val="009F59F0"/>
    <w:rsid w:val="00A06065"/>
    <w:rsid w:val="00A17EFF"/>
    <w:rsid w:val="00A208CF"/>
    <w:rsid w:val="00A334B1"/>
    <w:rsid w:val="00A468D0"/>
    <w:rsid w:val="00A56E1F"/>
    <w:rsid w:val="00A61BF9"/>
    <w:rsid w:val="00A628B1"/>
    <w:rsid w:val="00A70F6D"/>
    <w:rsid w:val="00A74638"/>
    <w:rsid w:val="00A81582"/>
    <w:rsid w:val="00A82FC7"/>
    <w:rsid w:val="00A85867"/>
    <w:rsid w:val="00A86889"/>
    <w:rsid w:val="00A93ECD"/>
    <w:rsid w:val="00AA00ED"/>
    <w:rsid w:val="00AA1F1D"/>
    <w:rsid w:val="00AA2B80"/>
    <w:rsid w:val="00AA393C"/>
    <w:rsid w:val="00AB3907"/>
    <w:rsid w:val="00AF28E5"/>
    <w:rsid w:val="00AF747F"/>
    <w:rsid w:val="00B01DB2"/>
    <w:rsid w:val="00B038A1"/>
    <w:rsid w:val="00B06701"/>
    <w:rsid w:val="00B06ED4"/>
    <w:rsid w:val="00B07462"/>
    <w:rsid w:val="00B11E5C"/>
    <w:rsid w:val="00B16A7D"/>
    <w:rsid w:val="00B228AB"/>
    <w:rsid w:val="00B24DFC"/>
    <w:rsid w:val="00B3024E"/>
    <w:rsid w:val="00B325CC"/>
    <w:rsid w:val="00B349BC"/>
    <w:rsid w:val="00B34D42"/>
    <w:rsid w:val="00B408B3"/>
    <w:rsid w:val="00B52A6E"/>
    <w:rsid w:val="00B52BAD"/>
    <w:rsid w:val="00B553BA"/>
    <w:rsid w:val="00B56FDF"/>
    <w:rsid w:val="00B63406"/>
    <w:rsid w:val="00B63660"/>
    <w:rsid w:val="00B7121D"/>
    <w:rsid w:val="00B824B6"/>
    <w:rsid w:val="00B8545B"/>
    <w:rsid w:val="00B962A1"/>
    <w:rsid w:val="00BA07BF"/>
    <w:rsid w:val="00BA39A6"/>
    <w:rsid w:val="00BA69B2"/>
    <w:rsid w:val="00BB35C0"/>
    <w:rsid w:val="00BB5501"/>
    <w:rsid w:val="00BB6C5D"/>
    <w:rsid w:val="00BC4A7A"/>
    <w:rsid w:val="00BC547B"/>
    <w:rsid w:val="00BD636E"/>
    <w:rsid w:val="00BD6A5C"/>
    <w:rsid w:val="00BE6790"/>
    <w:rsid w:val="00BF0644"/>
    <w:rsid w:val="00BF36D8"/>
    <w:rsid w:val="00BF4FC2"/>
    <w:rsid w:val="00C07FDA"/>
    <w:rsid w:val="00C376E5"/>
    <w:rsid w:val="00C5651F"/>
    <w:rsid w:val="00C63F48"/>
    <w:rsid w:val="00C64124"/>
    <w:rsid w:val="00C75398"/>
    <w:rsid w:val="00C82E55"/>
    <w:rsid w:val="00C877DD"/>
    <w:rsid w:val="00C946A6"/>
    <w:rsid w:val="00CA34AD"/>
    <w:rsid w:val="00CB261B"/>
    <w:rsid w:val="00CD7BD8"/>
    <w:rsid w:val="00CF1AC3"/>
    <w:rsid w:val="00CF3648"/>
    <w:rsid w:val="00D00B5D"/>
    <w:rsid w:val="00D0598E"/>
    <w:rsid w:val="00D10FC7"/>
    <w:rsid w:val="00D12D6C"/>
    <w:rsid w:val="00D156BB"/>
    <w:rsid w:val="00D166D4"/>
    <w:rsid w:val="00D16950"/>
    <w:rsid w:val="00D224A2"/>
    <w:rsid w:val="00D24CD2"/>
    <w:rsid w:val="00D34FF8"/>
    <w:rsid w:val="00D36EF3"/>
    <w:rsid w:val="00D4641A"/>
    <w:rsid w:val="00D46B44"/>
    <w:rsid w:val="00D53D0F"/>
    <w:rsid w:val="00D55539"/>
    <w:rsid w:val="00D74719"/>
    <w:rsid w:val="00D75954"/>
    <w:rsid w:val="00D813C3"/>
    <w:rsid w:val="00D84E2C"/>
    <w:rsid w:val="00D96062"/>
    <w:rsid w:val="00DB5CB6"/>
    <w:rsid w:val="00DC08BA"/>
    <w:rsid w:val="00DC0948"/>
    <w:rsid w:val="00DC18AF"/>
    <w:rsid w:val="00DC4BB9"/>
    <w:rsid w:val="00DC5932"/>
    <w:rsid w:val="00DC7B46"/>
    <w:rsid w:val="00DD0997"/>
    <w:rsid w:val="00DD0E90"/>
    <w:rsid w:val="00DE5F5E"/>
    <w:rsid w:val="00DE7B19"/>
    <w:rsid w:val="00DF6DBB"/>
    <w:rsid w:val="00E01961"/>
    <w:rsid w:val="00E03B8D"/>
    <w:rsid w:val="00E1124C"/>
    <w:rsid w:val="00E4690C"/>
    <w:rsid w:val="00E6165F"/>
    <w:rsid w:val="00E61C65"/>
    <w:rsid w:val="00E715A5"/>
    <w:rsid w:val="00E85BFA"/>
    <w:rsid w:val="00E868DD"/>
    <w:rsid w:val="00E871D9"/>
    <w:rsid w:val="00E9270B"/>
    <w:rsid w:val="00E93530"/>
    <w:rsid w:val="00E96430"/>
    <w:rsid w:val="00E97FA6"/>
    <w:rsid w:val="00EA3A66"/>
    <w:rsid w:val="00EB0A33"/>
    <w:rsid w:val="00EC5B65"/>
    <w:rsid w:val="00EE0F92"/>
    <w:rsid w:val="00F00926"/>
    <w:rsid w:val="00F0247B"/>
    <w:rsid w:val="00F02F58"/>
    <w:rsid w:val="00F127D5"/>
    <w:rsid w:val="00F2246D"/>
    <w:rsid w:val="00F23046"/>
    <w:rsid w:val="00F24037"/>
    <w:rsid w:val="00F25996"/>
    <w:rsid w:val="00F3013F"/>
    <w:rsid w:val="00F36CBE"/>
    <w:rsid w:val="00F37D23"/>
    <w:rsid w:val="00F40038"/>
    <w:rsid w:val="00F42D79"/>
    <w:rsid w:val="00F46F3B"/>
    <w:rsid w:val="00F566AD"/>
    <w:rsid w:val="00F6648A"/>
    <w:rsid w:val="00F75CD7"/>
    <w:rsid w:val="00FB2CB5"/>
    <w:rsid w:val="00FB63E8"/>
    <w:rsid w:val="00FD1EDC"/>
    <w:rsid w:val="00FD3232"/>
    <w:rsid w:val="00FE73F0"/>
    <w:rsid w:val="00FF10FA"/>
    <w:rsid w:val="00FF6E81"/>
    <w:rsid w:val="00F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6C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4719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593197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593197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36CBE"/>
    <w:pPr>
      <w:keepNext/>
      <w:numPr>
        <w:ilvl w:val="3"/>
        <w:numId w:val="1"/>
      </w:numPr>
      <w:ind w:right="-51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rsid w:val="0059319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59319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59319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59319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59319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4719"/>
    <w:rPr>
      <w:rFonts w:ascii="Cambria" w:hAnsi="Cambria" w:cs="Cambria"/>
      <w:b/>
      <w:bCs/>
      <w:kern w:val="32"/>
      <w:sz w:val="32"/>
      <w:szCs w:val="3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868DD"/>
    <w:rPr>
      <w:rFonts w:ascii="Calibri" w:hAnsi="Calibri" w:cs="Calibri"/>
      <w:b/>
      <w:bCs/>
      <w:sz w:val="28"/>
      <w:szCs w:val="28"/>
      <w:lang w:val="en-GB" w:eastAsia="en-US"/>
    </w:rPr>
  </w:style>
  <w:style w:type="table" w:styleId="TableGrid">
    <w:name w:val="Table Grid"/>
    <w:basedOn w:val="TableNormal"/>
    <w:uiPriority w:val="99"/>
    <w:rsid w:val="00E964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E7B1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68DD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DE7B1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75398"/>
    <w:rPr>
      <w:sz w:val="24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F36CBE"/>
    <w:pPr>
      <w:ind w:right="-51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868DD"/>
    <w:rPr>
      <w:sz w:val="24"/>
      <w:szCs w:val="24"/>
      <w:lang w:val="en-GB" w:eastAsia="en-US"/>
    </w:rPr>
  </w:style>
  <w:style w:type="paragraph" w:styleId="BodyText2">
    <w:name w:val="Body Text 2"/>
    <w:basedOn w:val="Normal"/>
    <w:link w:val="BodyText2Char"/>
    <w:uiPriority w:val="99"/>
    <w:rsid w:val="00F36CBE"/>
    <w:pPr>
      <w:ind w:right="-51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868DD"/>
    <w:rPr>
      <w:sz w:val="24"/>
      <w:szCs w:val="24"/>
      <w:lang w:val="en-GB" w:eastAsia="en-US"/>
    </w:rPr>
  </w:style>
  <w:style w:type="character" w:styleId="Emphasis">
    <w:name w:val="Emphasis"/>
    <w:basedOn w:val="DefaultParagraphFont"/>
    <w:uiPriority w:val="99"/>
    <w:qFormat/>
    <w:rsid w:val="00B228AB"/>
    <w:rPr>
      <w:i/>
      <w:iCs/>
    </w:rPr>
  </w:style>
  <w:style w:type="character" w:styleId="Hyperlink">
    <w:name w:val="Hyperlink"/>
    <w:basedOn w:val="DefaultParagraphFont"/>
    <w:uiPriority w:val="99"/>
    <w:rsid w:val="001E06F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56F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56F99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99"/>
    <w:qFormat/>
    <w:rsid w:val="00280291"/>
    <w:pPr>
      <w:ind w:left="720"/>
    </w:pPr>
  </w:style>
  <w:style w:type="character" w:styleId="Strong">
    <w:name w:val="Strong"/>
    <w:basedOn w:val="DefaultParagraphFont"/>
    <w:uiPriority w:val="99"/>
    <w:qFormat/>
    <w:locked/>
    <w:rsid w:val="00F42D79"/>
    <w:rPr>
      <w:b/>
      <w:bCs/>
    </w:rPr>
  </w:style>
  <w:style w:type="character" w:customStyle="1" w:styleId="Heading2Char">
    <w:name w:val="Heading 2 Char"/>
    <w:basedOn w:val="DefaultParagraphFont"/>
    <w:link w:val="Heading2"/>
    <w:semiHidden/>
    <w:rsid w:val="005931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5931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semiHidden/>
    <w:rsid w:val="0059319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semiHidden/>
    <w:rsid w:val="005931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59319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59319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5931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en-US"/>
    </w:rPr>
  </w:style>
  <w:style w:type="paragraph" w:customStyle="1" w:styleId="Default">
    <w:name w:val="Default"/>
    <w:rsid w:val="00D53D0F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6C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4719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593197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593197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36CBE"/>
    <w:pPr>
      <w:keepNext/>
      <w:numPr>
        <w:ilvl w:val="3"/>
        <w:numId w:val="1"/>
      </w:numPr>
      <w:ind w:right="-51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rsid w:val="0059319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59319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59319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59319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59319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4719"/>
    <w:rPr>
      <w:rFonts w:ascii="Cambria" w:hAnsi="Cambria" w:cs="Cambria"/>
      <w:b/>
      <w:bCs/>
      <w:kern w:val="32"/>
      <w:sz w:val="32"/>
      <w:szCs w:val="3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868DD"/>
    <w:rPr>
      <w:rFonts w:ascii="Calibri" w:hAnsi="Calibri" w:cs="Calibri"/>
      <w:b/>
      <w:bCs/>
      <w:sz w:val="28"/>
      <w:szCs w:val="28"/>
      <w:lang w:val="en-GB" w:eastAsia="en-US"/>
    </w:rPr>
  </w:style>
  <w:style w:type="table" w:styleId="TableGrid">
    <w:name w:val="Table Grid"/>
    <w:basedOn w:val="TableNormal"/>
    <w:uiPriority w:val="99"/>
    <w:rsid w:val="00E964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E7B1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68DD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DE7B1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75398"/>
    <w:rPr>
      <w:sz w:val="24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F36CBE"/>
    <w:pPr>
      <w:ind w:right="-51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868DD"/>
    <w:rPr>
      <w:sz w:val="24"/>
      <w:szCs w:val="24"/>
      <w:lang w:val="en-GB" w:eastAsia="en-US"/>
    </w:rPr>
  </w:style>
  <w:style w:type="paragraph" w:styleId="BodyText2">
    <w:name w:val="Body Text 2"/>
    <w:basedOn w:val="Normal"/>
    <w:link w:val="BodyText2Char"/>
    <w:uiPriority w:val="99"/>
    <w:rsid w:val="00F36CBE"/>
    <w:pPr>
      <w:ind w:right="-51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868DD"/>
    <w:rPr>
      <w:sz w:val="24"/>
      <w:szCs w:val="24"/>
      <w:lang w:val="en-GB" w:eastAsia="en-US"/>
    </w:rPr>
  </w:style>
  <w:style w:type="character" w:styleId="Emphasis">
    <w:name w:val="Emphasis"/>
    <w:basedOn w:val="DefaultParagraphFont"/>
    <w:uiPriority w:val="99"/>
    <w:qFormat/>
    <w:rsid w:val="00B228AB"/>
    <w:rPr>
      <w:i/>
      <w:iCs/>
    </w:rPr>
  </w:style>
  <w:style w:type="character" w:styleId="Hyperlink">
    <w:name w:val="Hyperlink"/>
    <w:basedOn w:val="DefaultParagraphFont"/>
    <w:uiPriority w:val="99"/>
    <w:rsid w:val="001E06F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56F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56F99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99"/>
    <w:qFormat/>
    <w:rsid w:val="00280291"/>
    <w:pPr>
      <w:ind w:left="720"/>
    </w:pPr>
  </w:style>
  <w:style w:type="character" w:styleId="Strong">
    <w:name w:val="Strong"/>
    <w:basedOn w:val="DefaultParagraphFont"/>
    <w:uiPriority w:val="99"/>
    <w:qFormat/>
    <w:locked/>
    <w:rsid w:val="00F42D79"/>
    <w:rPr>
      <w:b/>
      <w:bCs/>
    </w:rPr>
  </w:style>
  <w:style w:type="character" w:customStyle="1" w:styleId="Heading2Char">
    <w:name w:val="Heading 2 Char"/>
    <w:basedOn w:val="DefaultParagraphFont"/>
    <w:link w:val="Heading2"/>
    <w:semiHidden/>
    <w:rsid w:val="005931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5931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semiHidden/>
    <w:rsid w:val="0059319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semiHidden/>
    <w:rsid w:val="005931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59319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59319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5931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en-US"/>
    </w:rPr>
  </w:style>
  <w:style w:type="paragraph" w:customStyle="1" w:styleId="Default">
    <w:name w:val="Default"/>
    <w:rsid w:val="00D53D0F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23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3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23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23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276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Setting up an agenda</vt:lpstr>
    </vt:vector>
  </TitlesOfParts>
  <Company>Hunter New England Area Health Service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Setting up an agenda</dc:title>
  <dc:subject/>
  <dc:creator>DArya</dc:creator>
  <cp:keywords/>
  <dc:description/>
  <cp:lastModifiedBy>Norma Box</cp:lastModifiedBy>
  <cp:revision>30</cp:revision>
  <cp:lastPrinted>2013-12-09T01:57:00Z</cp:lastPrinted>
  <dcterms:created xsi:type="dcterms:W3CDTF">2013-11-04T06:49:00Z</dcterms:created>
  <dcterms:modified xsi:type="dcterms:W3CDTF">2013-12-11T01:15:00Z</dcterms:modified>
</cp:coreProperties>
</file>